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AA" w:rsidRPr="000E4A4A" w:rsidRDefault="000E4A4A" w:rsidP="000E4A4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4A4A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แบบสรุปการยื่นขอกำหนดตำแหน่งทางวิชาการ</w:t>
      </w:r>
    </w:p>
    <w:p w:rsidR="000E4A4A" w:rsidRPr="000E4A4A" w:rsidRDefault="000E4A4A" w:rsidP="000E4A4A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E4A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รายละเอียดผู้เสนอขอกำหนดตำแหน่งทางวิชาการ</w:t>
      </w:r>
    </w:p>
    <w:p w:rsidR="000E4A4A" w:rsidRP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Pr="000E4A4A">
        <w:rPr>
          <w:rFonts w:ascii="TH SarabunPSK" w:hAnsi="TH SarabunPSK" w:cs="TH SarabunPSK"/>
          <w:sz w:val="32"/>
          <w:szCs w:val="32"/>
          <w:cs/>
        </w:rPr>
        <w:t xml:space="preserve">  นาย/นาง/นางสาว.............................................................................(พนักงานมหาวิทยาลัย/ข้าราชการ) วุฒิการศึกษา.......................................................</w:t>
      </w:r>
    </w:p>
    <w:p w:rsidR="000E4A4A" w:rsidRP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0E4A4A">
        <w:rPr>
          <w:rFonts w:ascii="TH SarabunPSK" w:hAnsi="TH SarabunPSK" w:cs="TH SarabunPSK"/>
          <w:sz w:val="32"/>
          <w:szCs w:val="32"/>
        </w:rPr>
        <w:tab/>
      </w:r>
      <w:r w:rsidRPr="000E4A4A"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ได้รับการแต่งตั้งให้ดำรงตำแหน่ง</w:t>
      </w:r>
      <w:r w:rsidR="00B41E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4A4A">
        <w:rPr>
          <w:rFonts w:ascii="TH SarabunPSK" w:hAnsi="TH SarabunPSK" w:cs="TH SarabunPSK" w:hint="cs"/>
          <w:sz w:val="32"/>
          <w:szCs w:val="32"/>
          <w:cs/>
        </w:rPr>
        <w:t>อาจารย์ เมื่อวันที่...................................อายุราชการ....................ปี ...............................เดือน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0E4A4A">
        <w:rPr>
          <w:rFonts w:ascii="TH SarabunPSK" w:hAnsi="TH SarabunPSK" w:cs="TH SarabunPSK"/>
          <w:sz w:val="32"/>
          <w:szCs w:val="32"/>
          <w:cs/>
        </w:rPr>
        <w:tab/>
      </w:r>
      <w:r w:rsidRPr="000E4A4A">
        <w:rPr>
          <w:rFonts w:ascii="TH SarabunPSK" w:hAnsi="TH SarabunPSK" w:cs="TH SarabunPSK" w:hint="cs"/>
          <w:sz w:val="32"/>
          <w:szCs w:val="32"/>
          <w:cs/>
        </w:rPr>
        <w:t>ได้รับ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การแต่งตั้งให้ดำรงตำแหน่ง ผู้ช่วยศาสตราจารย์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ในสาขาวิชา.................................................................. เมื่อวันที่........................................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ได้รับการแต่งตั้งให้ดำรงตำแหน่ง รองศาสตราจารย์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ในสาขาวิชา.................................................................. เมื่อวันที่........................................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การประชุมคณะกรรมการประจำคณะฯ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ครั้งที่.................................. เมื่อวันที่.............................................................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 / ภาควิชา......................................................................คณะ...............................................................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เอกสารประกอบการสอน/เอกสารคำสอน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รหัสวิชา.....................................รายวิชา..........................................เรื่อง (ถ้ามี).............................................................................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ผลการสอนอยู่ในระดับ...................................เอกสารประกอบการสอน/เอกสารคำสอน อยู่ในระดับ...............................................................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เมื่อวันที่..........................................................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ยื่นขอกำหนดตำแหน่ง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  <w:t>(   ) ผู้ช่วยศาสตราจารย์   (   ) รองศาสตราจารย์  วิธีที่............. (   ) ศาสตราจารย์ วิธีที่.................. โดยวิธี (  ) ปกติ   (   ) พิเศษ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เกณฑ์ที่ใช้ยื่นอกำหนดตำแหน่ง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   ) ประกาศ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.ฯ ปี 256</w:t>
      </w:r>
      <w:r w:rsidR="006C442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C44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 w:rsidRPr="00721C7F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ผลงานที่เสนอขอกำหนดตำแหน่งทางวิชาการ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721C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ผลงานวิจัย </w:t>
      </w:r>
      <w:r w:rsidR="00721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จำนวน.....</w:t>
      </w:r>
      <w:r w:rsidR="00721C7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21C7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......เรื่อง / </w:t>
      </w:r>
      <w:r w:rsidR="00721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ตำรา........</w:t>
      </w:r>
      <w:r w:rsidR="00721C7F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......เรื่อง /</w:t>
      </w:r>
      <w:r w:rsidR="00721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หนังสือ........</w:t>
      </w:r>
      <w:r w:rsidR="00721C7F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............เรื่อง /</w:t>
      </w:r>
    </w:p>
    <w:p w:rsidR="000E4A4A" w:rsidRDefault="000E4A4A" w:rsidP="000E4A4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ผลงานวิชาการรับใช้สังคม....................เรื่อง / ผลงานทางวิชาการในลักษณะอื่น...............เรื่อง / บทความวิชาการ.................เรื่อง ดังนี้</w:t>
      </w:r>
    </w:p>
    <w:p w:rsidR="000B156E" w:rsidRDefault="000B156E" w:rsidP="000E4A4A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134"/>
        <w:gridCol w:w="989"/>
        <w:gridCol w:w="3689"/>
        <w:gridCol w:w="1417"/>
      </w:tblGrid>
      <w:tr w:rsidR="00672143" w:rsidTr="000B156E">
        <w:trPr>
          <w:cantSplit/>
          <w:tblHeader/>
        </w:trPr>
        <w:tc>
          <w:tcPr>
            <w:tcW w:w="5665" w:type="dxa"/>
          </w:tcPr>
          <w:p w:rsidR="00366B30" w:rsidRDefault="00366B30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72143" w:rsidRPr="00366B30" w:rsidRDefault="00672143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B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ผลงาน</w:t>
            </w:r>
          </w:p>
        </w:tc>
        <w:tc>
          <w:tcPr>
            <w:tcW w:w="1276" w:type="dxa"/>
          </w:tcPr>
          <w:p w:rsidR="00672143" w:rsidRPr="00366B30" w:rsidRDefault="00672143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6B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สัดส่วน</w:t>
            </w:r>
            <w:r w:rsidRPr="00366B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(%)/</w:t>
            </w:r>
            <w:r w:rsidRPr="00366B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สถานะ</w:t>
            </w:r>
          </w:p>
        </w:tc>
        <w:tc>
          <w:tcPr>
            <w:tcW w:w="1134" w:type="dxa"/>
          </w:tcPr>
          <w:p w:rsidR="00672143" w:rsidRPr="000B156E" w:rsidRDefault="00672143" w:rsidP="00366B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56E">
              <w:rPr>
                <w:rFonts w:ascii="TH SarabunPSK" w:hAnsi="TH SarabunPSK" w:cs="TH SarabunPSK"/>
                <w:b/>
                <w:bCs/>
                <w:sz w:val="28"/>
              </w:rPr>
              <w:t>Impact Factor</w:t>
            </w:r>
            <w:r w:rsidRPr="000B15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(ปี)</w:t>
            </w:r>
          </w:p>
        </w:tc>
        <w:tc>
          <w:tcPr>
            <w:tcW w:w="989" w:type="dxa"/>
          </w:tcPr>
          <w:p w:rsidR="00672143" w:rsidRPr="00366B30" w:rsidRDefault="00672143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B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Quartile</w:t>
            </w:r>
          </w:p>
        </w:tc>
        <w:tc>
          <w:tcPr>
            <w:tcW w:w="3689" w:type="dxa"/>
          </w:tcPr>
          <w:p w:rsidR="00366B30" w:rsidRDefault="00366B30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72143" w:rsidRPr="00366B30" w:rsidRDefault="00672143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66B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ฐานข้อมูล</w:t>
            </w:r>
          </w:p>
        </w:tc>
        <w:tc>
          <w:tcPr>
            <w:tcW w:w="1417" w:type="dxa"/>
          </w:tcPr>
          <w:p w:rsidR="00672143" w:rsidRPr="00366B30" w:rsidRDefault="00672143" w:rsidP="00366B3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66B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จำนวนการนำไปอ้างอิง</w:t>
            </w:r>
          </w:p>
        </w:tc>
      </w:tr>
      <w:tr w:rsidR="00672143" w:rsidRPr="00366B30" w:rsidTr="00366B30">
        <w:tc>
          <w:tcPr>
            <w:tcW w:w="5665" w:type="dxa"/>
          </w:tcPr>
          <w:p w:rsidR="00672143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1.ผลงานวิจัย   จำนวน..............เรื่อง</w:t>
            </w:r>
          </w:p>
        </w:tc>
        <w:tc>
          <w:tcPr>
            <w:tcW w:w="1276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143" w:rsidRPr="00366B30" w:rsidTr="00366B30">
        <w:tc>
          <w:tcPr>
            <w:tcW w:w="5665" w:type="dxa"/>
          </w:tcPr>
          <w:p w:rsidR="00672143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1.1</w:t>
            </w:r>
          </w:p>
        </w:tc>
        <w:tc>
          <w:tcPr>
            <w:tcW w:w="1276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143" w:rsidRPr="00366B30" w:rsidTr="00366B30">
        <w:tc>
          <w:tcPr>
            <w:tcW w:w="5665" w:type="dxa"/>
          </w:tcPr>
          <w:p w:rsidR="00672143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1.2</w:t>
            </w:r>
          </w:p>
        </w:tc>
        <w:tc>
          <w:tcPr>
            <w:tcW w:w="1276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143" w:rsidRPr="00366B30" w:rsidTr="00366B30">
        <w:tc>
          <w:tcPr>
            <w:tcW w:w="5665" w:type="dxa"/>
          </w:tcPr>
          <w:p w:rsidR="00672143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1.3</w:t>
            </w:r>
          </w:p>
        </w:tc>
        <w:tc>
          <w:tcPr>
            <w:tcW w:w="1276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72143" w:rsidRPr="00366B30" w:rsidTr="00366B30">
        <w:tc>
          <w:tcPr>
            <w:tcW w:w="5665" w:type="dxa"/>
          </w:tcPr>
          <w:p w:rsidR="00672143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1.4</w:t>
            </w:r>
          </w:p>
        </w:tc>
        <w:tc>
          <w:tcPr>
            <w:tcW w:w="1276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672143" w:rsidRPr="00366B30" w:rsidRDefault="00672143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366B30">
        <w:tc>
          <w:tcPr>
            <w:tcW w:w="5665" w:type="dxa"/>
          </w:tcPr>
          <w:p w:rsid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ตำรา  จำนวน.................เรื่อง</w:t>
            </w:r>
          </w:p>
        </w:tc>
        <w:tc>
          <w:tcPr>
            <w:tcW w:w="1276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366B30">
        <w:tc>
          <w:tcPr>
            <w:tcW w:w="5665" w:type="dxa"/>
          </w:tcPr>
          <w:p w:rsid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2.1</w:t>
            </w:r>
          </w:p>
        </w:tc>
        <w:tc>
          <w:tcPr>
            <w:tcW w:w="1276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0E4A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3.หนังสือ   จำนวน..............เรื่อง</w:t>
            </w:r>
          </w:p>
        </w:tc>
        <w:tc>
          <w:tcPr>
            <w:tcW w:w="1276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3.1</w:t>
            </w:r>
          </w:p>
        </w:tc>
        <w:tc>
          <w:tcPr>
            <w:tcW w:w="1276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AD281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ผลงานวิชาการรับใช้สังคม  จำนวน.................เรื่อง</w:t>
            </w:r>
          </w:p>
        </w:tc>
        <w:tc>
          <w:tcPr>
            <w:tcW w:w="1276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4.1</w:t>
            </w:r>
          </w:p>
        </w:tc>
        <w:tc>
          <w:tcPr>
            <w:tcW w:w="1276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ผลงานทางวิชาการในลักษณะอื่น   จำนวน............เรื่อง</w:t>
            </w:r>
          </w:p>
        </w:tc>
        <w:tc>
          <w:tcPr>
            <w:tcW w:w="1276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5.1</w:t>
            </w:r>
          </w:p>
        </w:tc>
        <w:tc>
          <w:tcPr>
            <w:tcW w:w="1276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6. บทความวิชาการ  จำนวน...............เรื่อง</w:t>
            </w:r>
          </w:p>
        </w:tc>
        <w:tc>
          <w:tcPr>
            <w:tcW w:w="1276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66B30" w:rsidRPr="00366B30" w:rsidTr="00AD2812">
        <w:tc>
          <w:tcPr>
            <w:tcW w:w="5665" w:type="dxa"/>
          </w:tcPr>
          <w:p w:rsid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6.1</w:t>
            </w:r>
          </w:p>
        </w:tc>
        <w:tc>
          <w:tcPr>
            <w:tcW w:w="1276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9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366B30" w:rsidRPr="00366B30" w:rsidRDefault="00366B30" w:rsidP="00366B3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66B30" w:rsidRPr="00A96292" w:rsidRDefault="00C06DAF" w:rsidP="00366B30">
      <w:pPr>
        <w:spacing w:after="0"/>
        <w:rPr>
          <w:rFonts w:ascii="TH SarabunPSK" w:hAnsi="TH SarabunPSK" w:cs="TH SarabunPSK"/>
          <w:sz w:val="30"/>
          <w:szCs w:val="30"/>
        </w:rPr>
      </w:pPr>
      <w:r w:rsidRPr="00A96292">
        <w:rPr>
          <w:rFonts w:ascii="TH SarabunPSK" w:hAnsi="TH SarabunPSK" w:cs="TH SarabunPSK" w:hint="cs"/>
          <w:sz w:val="30"/>
          <w:szCs w:val="30"/>
          <w:cs/>
        </w:rPr>
        <w:t>หมายเหตุ</w:t>
      </w:r>
      <w:r w:rsidRPr="00A96292">
        <w:rPr>
          <w:rFonts w:ascii="TH SarabunPSK" w:hAnsi="TH SarabunPSK" w:cs="TH SarabunPSK"/>
          <w:sz w:val="30"/>
          <w:szCs w:val="30"/>
          <w:cs/>
        </w:rPr>
        <w:t xml:space="preserve"> :</w:t>
      </w:r>
      <w:r w:rsidRPr="00A96292">
        <w:rPr>
          <w:rFonts w:ascii="TH SarabunPSK" w:hAnsi="TH SarabunPSK" w:cs="TH SarabunPSK" w:hint="cs"/>
          <w:sz w:val="30"/>
          <w:szCs w:val="30"/>
          <w:cs/>
        </w:rPr>
        <w:t xml:space="preserve"> กรณีที่ผลงานทางวิชาการมีสัดส่วนไม่ถึงร้อยละ 50 ให้จัดกลุ่มงานวิจัย เป็นกลุ่ม เช่น งานวิจัยกลุ่ม </w:t>
      </w:r>
      <w:r w:rsidRPr="00A96292">
        <w:rPr>
          <w:rFonts w:ascii="TH SarabunPSK" w:hAnsi="TH SarabunPSK" w:cs="TH SarabunPSK"/>
          <w:sz w:val="30"/>
          <w:szCs w:val="30"/>
        </w:rPr>
        <w:t xml:space="preserve">A </w:t>
      </w:r>
      <w:r w:rsidR="00A96292" w:rsidRPr="00A96292">
        <w:rPr>
          <w:rFonts w:ascii="TH SarabunPSK" w:hAnsi="TH SarabunPSK" w:cs="TH SarabunPSK" w:hint="cs"/>
          <w:sz w:val="30"/>
          <w:szCs w:val="30"/>
          <w:cs/>
        </w:rPr>
        <w:t xml:space="preserve"> ประกอบด้วย.................เรื่อง (ต้องมีความเกี่ยวเนื่องสอดคล้องกัน)</w:t>
      </w:r>
    </w:p>
    <w:p w:rsid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ลงชื่อ........................................................................ผู้ยื่นขอกำหนดตำแหน่ง</w:t>
      </w:r>
    </w:p>
    <w:p w:rsid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</w:t>
      </w:r>
    </w:p>
    <w:p w:rsid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ลงชื่อ........................................................................หัวหน้าหน่วยงาน</w:t>
      </w: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(ศาสตราจารย์ ดร.ไพโรจน์ ประมวล)</w:t>
      </w: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ตำแหน่ง คณบดีคณะวิทยาศาสตร์</w:t>
      </w: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96292" w:rsidRDefault="00A96292" w:rsidP="00A9629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กองการเจ้าหน้าที่รับเรื่อง เมื่อวันที่..............................................................................................................................(เฉพาะเจ้าหน้าที่ กจ.)</w:t>
      </w:r>
    </w:p>
    <w:p w:rsidR="00A96292" w:rsidRPr="00A96292" w:rsidRDefault="00A96292" w:rsidP="00366B30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A96292" w:rsidRPr="00A96292" w:rsidSect="000E4A4A">
      <w:pgSz w:w="16838" w:h="11906" w:orient="landscape"/>
      <w:pgMar w:top="1021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4A"/>
    <w:rsid w:val="000B156E"/>
    <w:rsid w:val="000E4A4A"/>
    <w:rsid w:val="003361AA"/>
    <w:rsid w:val="00366B30"/>
    <w:rsid w:val="00672143"/>
    <w:rsid w:val="006C442D"/>
    <w:rsid w:val="00721C7F"/>
    <w:rsid w:val="00A96292"/>
    <w:rsid w:val="00B41E8C"/>
    <w:rsid w:val="00C0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1E212"/>
  <w15:chartTrackingRefBased/>
  <w15:docId w15:val="{882FA227-FE3A-46B3-8C7D-47C5F2A1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30641-3D6C-418B-9FE8-ABE2023E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2021-01-14T02:47:00Z</dcterms:created>
  <dcterms:modified xsi:type="dcterms:W3CDTF">2022-02-04T04:54:00Z</dcterms:modified>
</cp:coreProperties>
</file>