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55AAA" w:rsidRPr="00416338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22DEF" w:rsidRDefault="00922DEF" w:rsidP="00A55AAA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งบประมาณเงินรายได้ ปีงบประมาณ 256</w:t>
      </w:r>
      <w:r w:rsidR="00922DEF">
        <w:rPr>
          <w:rFonts w:ascii="TH SarabunPSK" w:hAnsi="TH SarabunPSK" w:cs="TH SarabunPSK" w:hint="cs"/>
          <w:b/>
          <w:bCs/>
          <w:sz w:val="32"/>
          <w:szCs w:val="40"/>
          <w:cs/>
        </w:rPr>
        <w:t>6</w:t>
      </w:r>
      <w:bookmarkStart w:id="0" w:name="_GoBack"/>
      <w:bookmarkEnd w:id="0"/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ประเภท...........(</w:t>
      </w:r>
      <w:r w:rsidRPr="00A55AAA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ประเภททุนที่ได้รับสนับสนุน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).....................</w:t>
      </w: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กิจกรรมอื่นๆ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ผลงานอื่นๆ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การเชื่อมโยงทางวิชาการกับนักวิชาการอื่นๆ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reprint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2A" w:rsidRDefault="00E4192A" w:rsidP="005F4214">
      <w:pPr>
        <w:spacing w:after="0" w:line="240" w:lineRule="auto"/>
      </w:pPr>
      <w:r>
        <w:separator/>
      </w:r>
    </w:p>
  </w:endnote>
  <w:endnote w:type="continuationSeparator" w:id="0">
    <w:p w:rsidR="00E4192A" w:rsidRDefault="00E4192A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2A" w:rsidRDefault="00E4192A" w:rsidP="005F4214">
      <w:pPr>
        <w:spacing w:after="0" w:line="240" w:lineRule="auto"/>
      </w:pPr>
      <w:r>
        <w:separator/>
      </w:r>
    </w:p>
  </w:footnote>
  <w:footnote w:type="continuationSeparator" w:id="0">
    <w:p w:rsidR="00E4192A" w:rsidRDefault="00E4192A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E4192A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22DEF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55AAA"/>
    <w:rsid w:val="00A659FA"/>
    <w:rsid w:val="00AA0F10"/>
    <w:rsid w:val="00AA3164"/>
    <w:rsid w:val="00AA6226"/>
    <w:rsid w:val="00AC135B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A697D"/>
    <w:rsid w:val="00CB3508"/>
    <w:rsid w:val="00D11C0D"/>
    <w:rsid w:val="00D13849"/>
    <w:rsid w:val="00D30344"/>
    <w:rsid w:val="00D55F4D"/>
    <w:rsid w:val="00DA0CAF"/>
    <w:rsid w:val="00DC44FF"/>
    <w:rsid w:val="00DE226D"/>
    <w:rsid w:val="00E04A19"/>
    <w:rsid w:val="00E058BB"/>
    <w:rsid w:val="00E06ACA"/>
    <w:rsid w:val="00E4192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Blackhead</cp:lastModifiedBy>
  <cp:revision>4</cp:revision>
  <cp:lastPrinted>2015-04-19T04:46:00Z</cp:lastPrinted>
  <dcterms:created xsi:type="dcterms:W3CDTF">2018-08-31T09:31:00Z</dcterms:created>
  <dcterms:modified xsi:type="dcterms:W3CDTF">2022-11-03T03:23:00Z</dcterms:modified>
</cp:coreProperties>
</file>