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5F1E4" w14:textId="10169DEF" w:rsidR="005A6DA2" w:rsidRDefault="005A6DA2" w:rsidP="00977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แบบสรุป</w:t>
      </w:r>
      <w:r w:rsidR="00B34806">
        <w:rPr>
          <w:rFonts w:ascii="TH SarabunPSK" w:hAnsi="TH SarabunPSK" w:cs="TH SarabunPSK" w:hint="cs"/>
          <w:b/>
          <w:bCs/>
          <w:sz w:val="36"/>
          <w:szCs w:val="36"/>
          <w:cs/>
        </w:rPr>
        <w:t>การยื่นขอกำหนดตำแหน่ง</w:t>
      </w:r>
      <w:r w:rsidRPr="00EE69B3">
        <w:rPr>
          <w:rFonts w:ascii="TH SarabunPSK" w:hAnsi="TH SarabunPSK" w:cs="TH SarabunPSK"/>
          <w:b/>
          <w:bCs/>
          <w:sz w:val="36"/>
          <w:szCs w:val="36"/>
          <w:cs/>
        </w:rPr>
        <w:t>ทางวิชาการ</w:t>
      </w:r>
    </w:p>
    <w:p w14:paraId="4EB58CB3" w14:textId="77777777" w:rsidR="004A00A6" w:rsidRPr="00EE69B3" w:rsidRDefault="004A00A6" w:rsidP="00977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3DAF44" w14:textId="25E395AE" w:rsidR="005A6DA2" w:rsidRDefault="005A6DA2" w:rsidP="009772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59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รายละเอียดผู้เสนอขอกำหนดตำแหน่งทางวิชาการ</w:t>
      </w:r>
    </w:p>
    <w:p w14:paraId="26F20835" w14:textId="77777777" w:rsidR="004A00A6" w:rsidRPr="00F25982" w:rsidRDefault="004A00A6" w:rsidP="009772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679A2B6" w14:textId="77777777" w:rsidR="002B37D5" w:rsidRDefault="005A6DA2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6376">
        <w:rPr>
          <w:rFonts w:ascii="TH SarabunPSK" w:hAnsi="TH SarabunPSK" w:cs="TH SarabunPSK"/>
          <w:b/>
          <w:bCs/>
          <w:sz w:val="32"/>
          <w:szCs w:val="32"/>
          <w:cs/>
        </w:rPr>
        <w:t>ชื่อ – สกุล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 นาย / นาง / นางสาว 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 (พนักงานมหาวิทยาลัย/ข้าราชการ)</w:t>
      </w:r>
      <w:r w:rsidR="004B1D1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64063F" w14:textId="77777777" w:rsidR="001B2FFD" w:rsidRDefault="001B2FFD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วุฒิการศึกษา.................................................</w:t>
      </w:r>
    </w:p>
    <w:p w14:paraId="1F50688B" w14:textId="77777777" w:rsidR="00E638B1" w:rsidRDefault="005A6DA2" w:rsidP="009772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69B3">
        <w:rPr>
          <w:rFonts w:ascii="TH SarabunPSK" w:hAnsi="TH SarabunPSK" w:cs="TH SarabunPSK"/>
          <w:sz w:val="32"/>
          <w:szCs w:val="32"/>
          <w:cs/>
        </w:rPr>
        <w:t>ได้รับการแต่งตั้งให้ดำรงตำแหน่งอาจารย์ เมื่อวันที่ ..................................... อายุราชการ ......... ปี ............ เดือน</w:t>
      </w:r>
      <w:r w:rsidR="00E638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AC7652D" w14:textId="77777777" w:rsidR="00E638B1" w:rsidRDefault="005A6DA2" w:rsidP="009772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69B3">
        <w:rPr>
          <w:rFonts w:ascii="TH SarabunPSK" w:hAnsi="TH SarabunPSK" w:cs="TH SarabunPSK"/>
          <w:sz w:val="32"/>
          <w:szCs w:val="32"/>
          <w:cs/>
        </w:rPr>
        <w:t>ได้รับการแต่งตั้งให้ดำรงตำแหน่งผู้ช่วยศาสตราจารย์</w:t>
      </w:r>
      <w:r w:rsidR="002B37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69B3">
        <w:rPr>
          <w:rFonts w:ascii="TH SarabunPSK" w:hAnsi="TH SarabunPSK" w:cs="TH SarabunPSK"/>
          <w:sz w:val="32"/>
          <w:szCs w:val="32"/>
          <w:cs/>
        </w:rPr>
        <w:t>ในสาขาวิชา ..........................</w:t>
      </w:r>
      <w:r w:rsidR="004B7EC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B7EC0">
        <w:rPr>
          <w:rFonts w:ascii="TH SarabunPSK" w:hAnsi="TH SarabunPSK" w:cs="TH SarabunPSK"/>
          <w:sz w:val="32"/>
          <w:szCs w:val="32"/>
          <w:cs/>
        </w:rPr>
        <w:tab/>
      </w:r>
      <w:r w:rsidRPr="00EE69B3">
        <w:rPr>
          <w:rFonts w:ascii="TH SarabunPSK" w:hAnsi="TH SarabunPSK" w:cs="TH SarabunPSK"/>
          <w:sz w:val="32"/>
          <w:szCs w:val="32"/>
          <w:cs/>
        </w:rPr>
        <w:t>เมื่อวันที่ .......</w:t>
      </w:r>
      <w:r w:rsidR="002A59C3">
        <w:rPr>
          <w:rFonts w:ascii="TH SarabunPSK" w:hAnsi="TH SarabunPSK" w:cs="TH SarabunPSK" w:hint="cs"/>
          <w:sz w:val="32"/>
          <w:szCs w:val="32"/>
          <w:cs/>
        </w:rPr>
        <w:t>...</w:t>
      </w:r>
      <w:r w:rsidRPr="00EE69B3">
        <w:rPr>
          <w:rFonts w:ascii="TH SarabunPSK" w:hAnsi="TH SarabunPSK" w:cs="TH SarabunPSK"/>
          <w:sz w:val="32"/>
          <w:szCs w:val="32"/>
          <w:cs/>
        </w:rPr>
        <w:t>..............</w:t>
      </w:r>
      <w:r w:rsidR="00E638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815087" w14:textId="2E31A47C" w:rsidR="005A6DA2" w:rsidRDefault="005A6DA2" w:rsidP="009772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69B3">
        <w:rPr>
          <w:rFonts w:ascii="TH SarabunPSK" w:hAnsi="TH SarabunPSK" w:cs="TH SarabunPSK"/>
          <w:sz w:val="32"/>
          <w:szCs w:val="32"/>
          <w:cs/>
        </w:rPr>
        <w:t xml:space="preserve">ได้รับการแต่งตั้งให้ดำรงตำแหน่งรองศาสตราจารย์ </w:t>
      </w:r>
      <w:r w:rsidR="004B7EC0">
        <w:rPr>
          <w:rFonts w:ascii="TH SarabunPSK" w:hAnsi="TH SarabunPSK" w:cs="TH SarabunPSK"/>
          <w:sz w:val="32"/>
          <w:szCs w:val="32"/>
          <w:cs/>
        </w:rPr>
        <w:tab/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ในสาขาวิชา ................................. </w:t>
      </w:r>
      <w:r w:rsidR="004B7EC0">
        <w:rPr>
          <w:rFonts w:ascii="TH SarabunPSK" w:hAnsi="TH SarabunPSK" w:cs="TH SarabunPSK"/>
          <w:sz w:val="32"/>
          <w:szCs w:val="32"/>
          <w:cs/>
        </w:rPr>
        <w:tab/>
      </w:r>
      <w:r w:rsidRPr="00EE69B3">
        <w:rPr>
          <w:rFonts w:ascii="TH SarabunPSK" w:hAnsi="TH SarabunPSK" w:cs="TH SarabunPSK"/>
          <w:sz w:val="32"/>
          <w:szCs w:val="32"/>
          <w:cs/>
        </w:rPr>
        <w:t>เมื่อวันที่ ........................</w:t>
      </w:r>
    </w:p>
    <w:p w14:paraId="417FEA9C" w14:textId="77777777" w:rsidR="004A00A6" w:rsidRPr="00EE69B3" w:rsidRDefault="004A00A6" w:rsidP="009772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1FB3B83" w14:textId="77777777" w:rsidR="005A6DA2" w:rsidRPr="00EE69B3" w:rsidRDefault="005A6DA2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1D1E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การประชุมคณะกรรมการประจำคณะฯ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 ครั้งที่ .............</w:t>
      </w:r>
      <w:r w:rsidR="009D0A2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E69B3">
        <w:rPr>
          <w:rFonts w:ascii="TH SarabunPSK" w:hAnsi="TH SarabunPSK" w:cs="TH SarabunPSK"/>
          <w:sz w:val="32"/>
          <w:szCs w:val="32"/>
          <w:cs/>
        </w:rPr>
        <w:t>.......... เมื่อวันที่ ............................................................</w:t>
      </w:r>
    </w:p>
    <w:p w14:paraId="5E26DCCA" w14:textId="63583A09" w:rsidR="005A6DA2" w:rsidRDefault="005A6DA2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1D1E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EE69B3">
        <w:rPr>
          <w:rFonts w:ascii="TH SarabunPSK" w:hAnsi="TH SarabunPSK" w:cs="TH SarabunPSK"/>
          <w:sz w:val="32"/>
          <w:szCs w:val="32"/>
          <w:cs/>
        </w:rPr>
        <w:t>สาขาวิชา / ภาควิชา ........................................................... คณะ ...................................................................</w:t>
      </w:r>
    </w:p>
    <w:p w14:paraId="4AB76387" w14:textId="77777777" w:rsidR="004A00A6" w:rsidRPr="00EE69B3" w:rsidRDefault="004A00A6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F1272C" w14:textId="77777777" w:rsidR="002B37D5" w:rsidRDefault="005A6DA2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1D1E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</w:t>
      </w:r>
      <w:r w:rsidR="004B7EC0" w:rsidRPr="004B1D1E">
        <w:rPr>
          <w:rFonts w:ascii="TH SarabunPSK" w:hAnsi="TH SarabunPSK" w:cs="TH SarabunPSK" w:hint="cs"/>
          <w:b/>
          <w:bCs/>
          <w:sz w:val="32"/>
          <w:szCs w:val="32"/>
          <w:cs/>
        </w:rPr>
        <w:t>/เอกสารคำสอน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5788B24" w14:textId="77777777" w:rsidR="005A6DA2" w:rsidRPr="00EE69B3" w:rsidRDefault="005A6DA2" w:rsidP="0097724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69B3">
        <w:rPr>
          <w:rFonts w:ascii="TH SarabunPSK" w:hAnsi="TH SarabunPSK" w:cs="TH SarabunPSK"/>
          <w:sz w:val="32"/>
          <w:szCs w:val="32"/>
          <w:cs/>
        </w:rPr>
        <w:t>รหัสวิชา ................................ รายวิชา ................................. เรื่อง (ถ้ามี) .................................................................</w:t>
      </w:r>
    </w:p>
    <w:p w14:paraId="1C7EBAD9" w14:textId="471B072B" w:rsidR="005A6DA2" w:rsidRDefault="005A6DA2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1D1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37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763">
        <w:rPr>
          <w:rFonts w:ascii="TH SarabunPSK" w:hAnsi="TH SarabunPSK" w:cs="TH SarabunPSK" w:hint="cs"/>
          <w:sz w:val="32"/>
          <w:szCs w:val="32"/>
          <w:cs/>
        </w:rPr>
        <w:t>ผลการสอนอยู่ใน</w:t>
      </w:r>
      <w:r w:rsidRPr="00EE69B3">
        <w:rPr>
          <w:rFonts w:ascii="TH SarabunPSK" w:hAnsi="TH SarabunPSK" w:cs="TH SarabunPSK"/>
          <w:sz w:val="32"/>
          <w:szCs w:val="32"/>
          <w:cs/>
        </w:rPr>
        <w:t>ระดับ ................</w:t>
      </w:r>
      <w:r w:rsidR="00A874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763">
        <w:rPr>
          <w:rFonts w:ascii="TH SarabunPSK" w:hAnsi="TH SarabunPSK" w:cs="TH SarabunPSK" w:hint="cs"/>
          <w:sz w:val="32"/>
          <w:szCs w:val="32"/>
          <w:cs/>
        </w:rPr>
        <w:t>เอกสารประกอบการ/เอกสารคำสอน อยู่ใน</w:t>
      </w:r>
      <w:r w:rsidR="00FA2763" w:rsidRPr="00EE69B3">
        <w:rPr>
          <w:rFonts w:ascii="TH SarabunPSK" w:hAnsi="TH SarabunPSK" w:cs="TH SarabunPSK"/>
          <w:sz w:val="32"/>
          <w:szCs w:val="32"/>
          <w:cs/>
        </w:rPr>
        <w:t>ระดับ ...</w:t>
      </w:r>
      <w:r w:rsidR="00A7425C">
        <w:rPr>
          <w:rFonts w:ascii="TH SarabunPSK" w:hAnsi="TH SarabunPSK" w:cs="TH SarabunPSK" w:hint="cs"/>
          <w:sz w:val="32"/>
          <w:szCs w:val="32"/>
          <w:cs/>
        </w:rPr>
        <w:t>......</w:t>
      </w:r>
      <w:r w:rsidR="00FA2763" w:rsidRPr="00EE69B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44D2D758" w14:textId="78722056" w:rsidR="004B1D1E" w:rsidRDefault="004B1D1E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742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เมื่อวันที่.........................................................................</w:t>
      </w:r>
    </w:p>
    <w:p w14:paraId="4D4F6B78" w14:textId="77777777" w:rsidR="004A00A6" w:rsidRDefault="004A00A6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5A6E3E" w14:textId="6D6993F5" w:rsidR="004A00A6" w:rsidRDefault="004B1D1E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1D1E">
        <w:rPr>
          <w:rFonts w:ascii="TH SarabunPSK" w:hAnsi="TH SarabunPSK" w:cs="TH SarabunPSK" w:hint="cs"/>
          <w:b/>
          <w:bCs/>
          <w:sz w:val="32"/>
          <w:szCs w:val="32"/>
          <w:cs/>
        </w:rPr>
        <w:t>ยื่นขอกำหนดตำแหน่ง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 </w:t>
      </w:r>
      <w:r w:rsidR="004A0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) ผู้ช่วยศา</w:t>
      </w:r>
      <w:r w:rsidR="009D0A24">
        <w:rPr>
          <w:rFonts w:ascii="TH SarabunPSK" w:hAnsi="TH SarabunPSK" w:cs="TH SarabunPSK" w:hint="cs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ตราจารย์  </w:t>
      </w:r>
      <w:r w:rsidR="004A00A6">
        <w:rPr>
          <w:rFonts w:ascii="TH SarabunPSK" w:hAnsi="TH SarabunPSK" w:cs="TH SarabunPSK"/>
          <w:sz w:val="32"/>
          <w:szCs w:val="32"/>
          <w:cs/>
        </w:rPr>
        <w:tab/>
      </w:r>
      <w:r w:rsidR="004A00A6">
        <w:rPr>
          <w:rFonts w:ascii="TH SarabunPSK" w:hAnsi="TH SarabunPSK" w:cs="TH SarabunPSK" w:hint="cs"/>
          <w:sz w:val="32"/>
          <w:szCs w:val="32"/>
          <w:cs/>
        </w:rPr>
        <w:t xml:space="preserve">โดยวิธี (    ) ปกติ  (    ) พิเศษ </w:t>
      </w:r>
    </w:p>
    <w:p w14:paraId="679C33DE" w14:textId="2B443F77" w:rsidR="00E1742F" w:rsidRDefault="004B1D1E" w:rsidP="004A00A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) รองศาสตราจารย์ </w:t>
      </w:r>
      <w:r w:rsidR="004A00A6">
        <w:rPr>
          <w:rFonts w:ascii="TH SarabunPSK" w:hAnsi="TH SarabunPSK" w:cs="TH SarabunPSK"/>
          <w:sz w:val="32"/>
          <w:szCs w:val="32"/>
          <w:cs/>
        </w:rPr>
        <w:tab/>
      </w:r>
      <w:r w:rsidR="004A00A6">
        <w:rPr>
          <w:rFonts w:ascii="TH SarabunPSK" w:hAnsi="TH SarabunPSK" w:cs="TH SarabunPSK" w:hint="cs"/>
          <w:sz w:val="32"/>
          <w:szCs w:val="32"/>
          <w:cs/>
        </w:rPr>
        <w:t xml:space="preserve">โดยวิธี (    ) ปกติ  (    ) พิเศษ วิธีที่..............  </w:t>
      </w:r>
    </w:p>
    <w:p w14:paraId="6E7EB0E0" w14:textId="065E1525" w:rsidR="004B1D1E" w:rsidRDefault="004B1D1E" w:rsidP="0097724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4A00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) ศาสตราจารย์ </w:t>
      </w:r>
      <w:r w:rsidR="004A00A6">
        <w:rPr>
          <w:rFonts w:ascii="TH SarabunPSK" w:hAnsi="TH SarabunPSK" w:cs="TH SarabunPSK"/>
          <w:sz w:val="32"/>
          <w:szCs w:val="32"/>
          <w:cs/>
        </w:rPr>
        <w:tab/>
      </w:r>
      <w:r w:rsidR="009D0A24">
        <w:rPr>
          <w:rFonts w:ascii="TH SarabunPSK" w:hAnsi="TH SarabunPSK" w:cs="TH SarabunPSK" w:hint="cs"/>
          <w:sz w:val="32"/>
          <w:szCs w:val="32"/>
          <w:cs/>
        </w:rPr>
        <w:t>โดยวิธี (    ) ปกติ  (    ) พิเศษ</w:t>
      </w:r>
      <w:r w:rsidR="004A00A6">
        <w:rPr>
          <w:rFonts w:ascii="TH SarabunPSK" w:hAnsi="TH SarabunPSK" w:cs="TH SarabunPSK" w:hint="cs"/>
          <w:sz w:val="32"/>
          <w:szCs w:val="32"/>
          <w:cs/>
        </w:rPr>
        <w:t xml:space="preserve"> วิธีที่..............  </w:t>
      </w:r>
    </w:p>
    <w:p w14:paraId="210D3DF4" w14:textId="77777777" w:rsidR="00A7425C" w:rsidRDefault="00A7425C" w:rsidP="00A742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4BFDE3" w14:textId="0AC354C0" w:rsidR="00A7425C" w:rsidRDefault="00A7425C" w:rsidP="00A742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 ........................................................................................... รหัสสาขาวิชา .................................................</w:t>
      </w:r>
    </w:p>
    <w:p w14:paraId="4D983635" w14:textId="255BDA28" w:rsidR="00A7425C" w:rsidRDefault="00A7425C" w:rsidP="00A742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อนุสาขาวิชา (ถ้ามี) ............................................................................ รหัสสาขาวิชา  (ถ้ามี) .....................................</w:t>
      </w:r>
    </w:p>
    <w:p w14:paraId="625DD8B9" w14:textId="77777777" w:rsidR="004A00A6" w:rsidRDefault="004A00A6" w:rsidP="0097724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0D546A6E" w14:textId="45501875" w:rsidR="004B1D1E" w:rsidRDefault="004B1D1E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1D1E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เกณฑ์ที่ใช้ยื่นขอกำหนดตำแหน่ง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) ประกาศ ก.พ.อ.ฯ ปี 256</w:t>
      </w:r>
      <w:r w:rsidR="00CD6543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CC725E2" w14:textId="77777777" w:rsidR="004A00A6" w:rsidRPr="004B1D1E" w:rsidRDefault="004A00A6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83A48C" w14:textId="6F051FB9" w:rsidR="005A6DA2" w:rsidRDefault="005A6DA2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6376">
        <w:rPr>
          <w:rFonts w:ascii="TH SarabunPSK" w:hAnsi="TH SarabunPSK" w:cs="TH SarabunPSK"/>
          <w:b/>
          <w:bCs/>
          <w:sz w:val="32"/>
          <w:szCs w:val="32"/>
          <w:cs/>
        </w:rPr>
        <w:t>ผลงานที่เสนอขอกำหนดตำแหน่งทางวิชาการ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="004B7E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ผลงานวิจัย จำนวน .............. เรื่อง / ตำรา ............. เรื่อง / </w:t>
      </w:r>
      <w:r w:rsidR="00E638B1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 .................. เรื่อง </w:t>
      </w:r>
      <w:r w:rsidR="00E638B1">
        <w:rPr>
          <w:rFonts w:ascii="TH SarabunPSK" w:hAnsi="TH SarabunPSK" w:cs="TH SarabunPSK" w:hint="cs"/>
          <w:sz w:val="32"/>
          <w:szCs w:val="32"/>
          <w:cs/>
        </w:rPr>
        <w:t>/ ผลงาน</w:t>
      </w:r>
      <w:r w:rsidR="004B7EC0">
        <w:rPr>
          <w:rFonts w:ascii="TH SarabunPSK" w:hAnsi="TH SarabunPSK" w:cs="TH SarabunPSK" w:hint="cs"/>
          <w:sz w:val="32"/>
          <w:szCs w:val="32"/>
          <w:cs/>
        </w:rPr>
        <w:t>ทางวิชาการใน</w:t>
      </w:r>
      <w:r w:rsidR="00E638B1">
        <w:rPr>
          <w:rFonts w:ascii="TH SarabunPSK" w:hAnsi="TH SarabunPSK" w:cs="TH SarabunPSK" w:hint="cs"/>
          <w:sz w:val="32"/>
          <w:szCs w:val="32"/>
          <w:cs/>
        </w:rPr>
        <w:t>ลักษณะอื่น ................ เรื่อง</w:t>
      </w:r>
      <w:r w:rsidR="004B7EC0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="00CA7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EC0">
        <w:rPr>
          <w:rFonts w:ascii="TH SarabunPSK" w:hAnsi="TH SarabunPSK" w:cs="TH SarabunPSK" w:hint="cs"/>
          <w:sz w:val="32"/>
          <w:szCs w:val="32"/>
          <w:cs/>
        </w:rPr>
        <w:t>บทความทางวิชาการ................เรื่อง</w:t>
      </w:r>
      <w:r w:rsidR="00E63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69B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68D8AA8" w14:textId="77777777" w:rsidR="004A00A6" w:rsidRDefault="004A00A6">
      <w:pPr>
        <w:rPr>
          <w:rFonts w:ascii="TH SarabunPSK" w:hAnsi="TH SarabunPSK" w:cs="TH SarabunPSK"/>
          <w:sz w:val="32"/>
          <w:szCs w:val="32"/>
          <w:cs/>
        </w:rPr>
        <w:sectPr w:rsidR="004A00A6" w:rsidSect="00977245">
          <w:pgSz w:w="12240" w:h="15840"/>
          <w:pgMar w:top="993" w:right="900" w:bottom="426" w:left="993" w:header="720" w:footer="720" w:gutter="0"/>
          <w:cols w:space="720"/>
          <w:docGrid w:linePitch="360"/>
        </w:sectPr>
      </w:pPr>
    </w:p>
    <w:p w14:paraId="274C7D9B" w14:textId="38EB1F19" w:rsidR="00BF16E6" w:rsidRDefault="00BF16E6" w:rsidP="00977245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9759C0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9759C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1"/>
        <w:tblW w:w="14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1"/>
        <w:gridCol w:w="1749"/>
        <w:gridCol w:w="2064"/>
        <w:gridCol w:w="803"/>
        <w:gridCol w:w="2236"/>
        <w:gridCol w:w="643"/>
        <w:gridCol w:w="1125"/>
        <w:gridCol w:w="1492"/>
        <w:gridCol w:w="811"/>
        <w:gridCol w:w="1457"/>
        <w:gridCol w:w="1843"/>
        <w:gridCol w:w="8"/>
      </w:tblGrid>
      <w:tr w:rsidR="009A707F" w:rsidRPr="00C9450F" w14:paraId="799F26B8" w14:textId="0F44956C" w:rsidTr="009A707F">
        <w:trPr>
          <w:trHeight w:val="445"/>
          <w:tblHeader/>
        </w:trPr>
        <w:tc>
          <w:tcPr>
            <w:tcW w:w="661" w:type="dxa"/>
            <w:vMerge w:val="restart"/>
          </w:tcPr>
          <w:p w14:paraId="0DB7B069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0" w:name="_Hlk107748310"/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1749" w:type="dxa"/>
            <w:vMerge w:val="restart"/>
          </w:tcPr>
          <w:p w14:paraId="5AF75847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ชื่อเรื่อง</w:t>
            </w:r>
          </w:p>
        </w:tc>
        <w:tc>
          <w:tcPr>
            <w:tcW w:w="2064" w:type="dxa"/>
            <w:vMerge w:val="restart"/>
          </w:tcPr>
          <w:p w14:paraId="5E02751B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ผู้แต่ง</w:t>
            </w:r>
          </w:p>
        </w:tc>
        <w:tc>
          <w:tcPr>
            <w:tcW w:w="803" w:type="dxa"/>
            <w:vMerge w:val="restart"/>
          </w:tcPr>
          <w:p w14:paraId="1F537A6E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ส่วนร่วม</w:t>
            </w:r>
          </w:p>
        </w:tc>
        <w:tc>
          <w:tcPr>
            <w:tcW w:w="2236" w:type="dxa"/>
            <w:vMerge w:val="restart"/>
          </w:tcPr>
          <w:p w14:paraId="608C9DD5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การเผยแพร่</w:t>
            </w:r>
          </w:p>
        </w:tc>
        <w:tc>
          <w:tcPr>
            <w:tcW w:w="643" w:type="dxa"/>
            <w:vMerge w:val="restart"/>
          </w:tcPr>
          <w:p w14:paraId="0D8FE659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  <w:tc>
          <w:tcPr>
            <w:tcW w:w="1125" w:type="dxa"/>
            <w:vMerge w:val="restart"/>
          </w:tcPr>
          <w:p w14:paraId="636B0594" w14:textId="77777777" w:rsidR="009A707F" w:rsidRPr="007573A9" w:rsidRDefault="009A707F" w:rsidP="009B6FF5">
            <w:pPr>
              <w:tabs>
                <w:tab w:val="left" w:pos="720"/>
                <w:tab w:val="left" w:pos="1440"/>
                <w:tab w:val="left" w:pos="1980"/>
              </w:tabs>
              <w:ind w:right="-9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</w:p>
          <w:p w14:paraId="6484A25F" w14:textId="1BC1E439" w:rsidR="009A707F" w:rsidRPr="00C9450F" w:rsidRDefault="009A707F" w:rsidP="009B6FF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Quartile</w:t>
            </w:r>
          </w:p>
        </w:tc>
        <w:tc>
          <w:tcPr>
            <w:tcW w:w="1492" w:type="dxa"/>
            <w:vMerge w:val="restart"/>
          </w:tcPr>
          <w:p w14:paraId="4F55FFA3" w14:textId="05AC7A35" w:rsidR="009A707F" w:rsidRPr="00C9450F" w:rsidRDefault="009A707F" w:rsidP="009B6FF5">
            <w:pPr>
              <w:tabs>
                <w:tab w:val="left" w:pos="720"/>
                <w:tab w:val="left" w:pos="1440"/>
                <w:tab w:val="left" w:pos="1980"/>
              </w:tabs>
              <w:ind w:right="-97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Impactfactor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Pr="00421A6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421A66">
              <w:rPr>
                <w:rFonts w:ascii="TH SarabunPSK" w:hAnsi="TH SarabunPSK" w:cs="TH SarabunPSK"/>
                <w:sz w:val="24"/>
                <w:szCs w:val="24"/>
              </w:rPr>
              <w:t>CiteScore</w:t>
            </w:r>
            <w:proofErr w:type="spellEnd"/>
          </w:p>
          <w:p w14:paraId="313CE3FC" w14:textId="43A63489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11" w:type="dxa"/>
            <w:vMerge w:val="restart"/>
          </w:tcPr>
          <w:p w14:paraId="0803173D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45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</w:t>
            </w:r>
          </w:p>
        </w:tc>
        <w:tc>
          <w:tcPr>
            <w:tcW w:w="3308" w:type="dxa"/>
            <w:gridSpan w:val="3"/>
          </w:tcPr>
          <w:p w14:paraId="552514F1" w14:textId="22331CD5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จริยธรรมการวิจัย</w:t>
            </w:r>
          </w:p>
        </w:tc>
      </w:tr>
      <w:tr w:rsidR="009A707F" w:rsidRPr="00C9450F" w14:paraId="208917BD" w14:textId="77777777" w:rsidTr="009A707F">
        <w:trPr>
          <w:gridAfter w:val="1"/>
          <w:wAfter w:w="8" w:type="dxa"/>
          <w:trHeight w:val="487"/>
          <w:tblHeader/>
        </w:trPr>
        <w:tc>
          <w:tcPr>
            <w:tcW w:w="661" w:type="dxa"/>
            <w:vMerge/>
          </w:tcPr>
          <w:p w14:paraId="60564044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49" w:type="dxa"/>
            <w:vMerge/>
          </w:tcPr>
          <w:p w14:paraId="67EC65AA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64" w:type="dxa"/>
            <w:vMerge/>
          </w:tcPr>
          <w:p w14:paraId="73051959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3" w:type="dxa"/>
            <w:vMerge/>
          </w:tcPr>
          <w:p w14:paraId="25AA6F6F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36" w:type="dxa"/>
            <w:vMerge/>
          </w:tcPr>
          <w:p w14:paraId="1681B1CB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43" w:type="dxa"/>
            <w:vMerge/>
          </w:tcPr>
          <w:p w14:paraId="088E82A1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25" w:type="dxa"/>
            <w:vMerge/>
          </w:tcPr>
          <w:p w14:paraId="5E3611B5" w14:textId="77777777" w:rsidR="009A707F" w:rsidRPr="00C9450F" w:rsidRDefault="009A707F" w:rsidP="009B6FF5">
            <w:pPr>
              <w:tabs>
                <w:tab w:val="left" w:pos="720"/>
                <w:tab w:val="left" w:pos="1440"/>
                <w:tab w:val="left" w:pos="1980"/>
              </w:tabs>
              <w:ind w:right="-97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92" w:type="dxa"/>
            <w:vMerge/>
          </w:tcPr>
          <w:p w14:paraId="5B5247EF" w14:textId="77777777" w:rsidR="009A707F" w:rsidRPr="007573A9" w:rsidRDefault="009A707F" w:rsidP="009B6FF5">
            <w:pPr>
              <w:tabs>
                <w:tab w:val="left" w:pos="720"/>
                <w:tab w:val="left" w:pos="1440"/>
                <w:tab w:val="left" w:pos="1980"/>
              </w:tabs>
              <w:ind w:right="-97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14:paraId="7E9E8D56" w14:textId="77777777" w:rsidR="009A707F" w:rsidRPr="00C9450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</w:tcPr>
          <w:p w14:paraId="025F1965" w14:textId="77777777" w:rsidR="009A707F" w:rsidRDefault="009A707F" w:rsidP="009A707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C44047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การใช้ข้อมูล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วิจัย</w:t>
            </w:r>
          </w:p>
          <w:p w14:paraId="23A12391" w14:textId="155DDD3C" w:rsidR="009A707F" w:rsidRPr="00C9450F" w:rsidRDefault="009A707F" w:rsidP="009A707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4047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จากคนหรือสัตว์</w:t>
            </w:r>
          </w:p>
        </w:tc>
        <w:tc>
          <w:tcPr>
            <w:tcW w:w="1843" w:type="dxa"/>
          </w:tcPr>
          <w:p w14:paraId="25808871" w14:textId="77777777" w:rsidR="009A707F" w:rsidRDefault="009A707F" w:rsidP="009A707F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C44047"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>หลักฐานการอนุญาต/</w:t>
            </w:r>
          </w:p>
          <w:p w14:paraId="77DE26F2" w14:textId="14D306EB" w:rsidR="009A707F" w:rsidRPr="00C9450F" w:rsidRDefault="009A707F" w:rsidP="009A707F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4047"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>หลักฐานที่เกี่ยวข้อง</w:t>
            </w:r>
            <w:r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 xml:space="preserve"> </w:t>
            </w:r>
          </w:p>
        </w:tc>
      </w:tr>
      <w:bookmarkEnd w:id="0"/>
      <w:tr w:rsidR="009A707F" w:rsidRPr="008E690E" w14:paraId="52752634" w14:textId="0AA1510C" w:rsidTr="009A707F">
        <w:trPr>
          <w:gridAfter w:val="1"/>
          <w:wAfter w:w="8" w:type="dxa"/>
        </w:trPr>
        <w:tc>
          <w:tcPr>
            <w:tcW w:w="661" w:type="dxa"/>
          </w:tcPr>
          <w:p w14:paraId="699D5D73" w14:textId="65A4C023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9CEA06A" w14:textId="569678CA" w:rsidR="009A707F" w:rsidRPr="008E690E" w:rsidRDefault="009A707F" w:rsidP="00977245">
            <w:pPr>
              <w:ind w:right="-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1406684" w14:textId="77777777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03" w:type="dxa"/>
          </w:tcPr>
          <w:p w14:paraId="5D69499B" w14:textId="16DA7A67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B39B4B9" w14:textId="744BB137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dxa"/>
          </w:tcPr>
          <w:p w14:paraId="5FD6E8E2" w14:textId="7952B08B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2B11179" w14:textId="29889F44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2" w:type="dxa"/>
          </w:tcPr>
          <w:p w14:paraId="29BB7544" w14:textId="77777777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1" w:type="dxa"/>
          </w:tcPr>
          <w:p w14:paraId="178E8AF2" w14:textId="622466CD" w:rsidR="009A707F" w:rsidRPr="008E690E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7" w:type="dxa"/>
          </w:tcPr>
          <w:p w14:paraId="39045C45" w14:textId="2231EFEE" w:rsidR="009A707F" w:rsidRPr="009A707F" w:rsidRDefault="009A707F" w:rsidP="009A707F">
            <w:pPr>
              <w:ind w:left="298" w:hanging="298"/>
              <w:rPr>
                <w:rFonts w:ascii="TH SarabunPSK" w:eastAsia="Times New Roman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ไม่มี   </w:t>
            </w:r>
          </w:p>
          <w:p w14:paraId="32D35D5F" w14:textId="77777777" w:rsidR="009A707F" w:rsidRPr="009A707F" w:rsidRDefault="009A707F" w:rsidP="009A707F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>คน</w:t>
            </w:r>
          </w:p>
          <w:p w14:paraId="6CB1226B" w14:textId="4F56E8D6" w:rsidR="009A707F" w:rsidRPr="009A707F" w:rsidRDefault="009A707F" w:rsidP="009A707F">
            <w:pPr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>สัตว์</w:t>
            </w:r>
          </w:p>
        </w:tc>
        <w:tc>
          <w:tcPr>
            <w:tcW w:w="1843" w:type="dxa"/>
          </w:tcPr>
          <w:p w14:paraId="69AEF79F" w14:textId="77777777" w:rsidR="009A707F" w:rsidRPr="009A707F" w:rsidRDefault="009A707F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44BE" w:rsidRPr="008E690E" w14:paraId="6C34E5D2" w14:textId="77777777" w:rsidTr="0089769C">
        <w:trPr>
          <w:gridAfter w:val="1"/>
          <w:wAfter w:w="8" w:type="dxa"/>
        </w:trPr>
        <w:tc>
          <w:tcPr>
            <w:tcW w:w="661" w:type="dxa"/>
          </w:tcPr>
          <w:p w14:paraId="5863ECF5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C8658AF" w14:textId="77777777" w:rsidR="00F044BE" w:rsidRPr="008E690E" w:rsidRDefault="00F044BE" w:rsidP="0089769C">
            <w:pPr>
              <w:ind w:right="-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904F7B6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03" w:type="dxa"/>
          </w:tcPr>
          <w:p w14:paraId="6E9FB531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FF6FBDA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dxa"/>
          </w:tcPr>
          <w:p w14:paraId="4128DF7E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812C402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2F65565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1" w:type="dxa"/>
          </w:tcPr>
          <w:p w14:paraId="1F36E746" w14:textId="77777777" w:rsidR="00F044BE" w:rsidRPr="008E690E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8532B45" w14:textId="77777777" w:rsidR="00F044BE" w:rsidRPr="009A707F" w:rsidRDefault="00F044BE" w:rsidP="0089769C">
            <w:pPr>
              <w:ind w:left="298" w:hanging="298"/>
              <w:rPr>
                <w:rFonts w:ascii="TH SarabunPSK" w:eastAsia="Times New Roman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ไม่มี   </w:t>
            </w:r>
          </w:p>
          <w:p w14:paraId="49AFAA71" w14:textId="77777777" w:rsidR="00F044BE" w:rsidRPr="009A707F" w:rsidRDefault="00F044BE" w:rsidP="0089769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>คน</w:t>
            </w:r>
          </w:p>
          <w:p w14:paraId="732A899D" w14:textId="77777777" w:rsidR="00F044BE" w:rsidRPr="009A707F" w:rsidRDefault="00F044BE" w:rsidP="0089769C">
            <w:pPr>
              <w:ind w:left="298" w:hanging="298"/>
              <w:rPr>
                <w:rFonts w:ascii="TH SarabunPSK" w:hAnsi="TH SarabunPSK" w:cs="TH SarabunPSK"/>
                <w:sz w:val="28"/>
              </w:rPr>
            </w:pP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[ 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9A707F">
              <w:rPr>
                <w:rFonts w:ascii="TH SarabunPSK" w:eastAsia="Times New Roman" w:hAnsi="TH SarabunPSK" w:cs="TH SarabunPSK"/>
                <w:sz w:val="28"/>
                <w:cs/>
              </w:rPr>
              <w:t xml:space="preserve"> ] </w:t>
            </w:r>
            <w:r w:rsidRPr="009A707F">
              <w:rPr>
                <w:rFonts w:ascii="TH SarabunPSK" w:eastAsia="Times New Roman" w:hAnsi="TH SarabunPSK" w:cs="TH SarabunPSK" w:hint="cs"/>
                <w:sz w:val="28"/>
                <w:cs/>
              </w:rPr>
              <w:t>สัตว์</w:t>
            </w:r>
          </w:p>
        </w:tc>
        <w:tc>
          <w:tcPr>
            <w:tcW w:w="1843" w:type="dxa"/>
          </w:tcPr>
          <w:p w14:paraId="41EE40B3" w14:textId="77777777" w:rsidR="00F044BE" w:rsidRPr="009A707F" w:rsidRDefault="00F044BE" w:rsidP="0089769C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4359B05" w14:textId="2F14DB66" w:rsidR="001A5CA4" w:rsidRDefault="001A5CA4" w:rsidP="00977245">
      <w:pPr>
        <w:pStyle w:val="a4"/>
        <w:rPr>
          <w:rFonts w:ascii="TH SarabunPSK" w:hAnsi="TH SarabunPSK" w:cs="TH SarabunPSK"/>
          <w:sz w:val="32"/>
          <w:szCs w:val="32"/>
        </w:rPr>
      </w:pPr>
      <w:r w:rsidRPr="000608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06083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FA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First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CA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Corresponding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EIC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Essentially Intellectual Contributor</w:t>
      </w:r>
    </w:p>
    <w:p w14:paraId="798A86D1" w14:textId="77777777" w:rsidR="001A5CA4" w:rsidRPr="00F00C0A" w:rsidRDefault="001A5CA4" w:rsidP="00977245">
      <w:pPr>
        <w:pStyle w:val="a4"/>
        <w:rPr>
          <w:rFonts w:ascii="TH SarabunPSK" w:hAnsi="TH SarabunPSK" w:cs="TH SarabunPSK"/>
          <w:sz w:val="32"/>
          <w:szCs w:val="32"/>
        </w:rPr>
      </w:pPr>
    </w:p>
    <w:p w14:paraId="1788CFC8" w14:textId="6C46530D" w:rsidR="001A5CA4" w:rsidRPr="004B6085" w:rsidRDefault="00FC6DD5" w:rsidP="009772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6DD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A5CA4" w:rsidRPr="000C33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2. หนังสือ</w:t>
      </w:r>
      <w:r w:rsidR="001A5C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/ตำรา</w:t>
      </w:r>
    </w:p>
    <w:tbl>
      <w:tblPr>
        <w:tblStyle w:val="6"/>
        <w:tblW w:w="14884" w:type="dxa"/>
        <w:tblInd w:w="-5" w:type="dxa"/>
        <w:tblLook w:val="04A0" w:firstRow="1" w:lastRow="0" w:firstColumn="1" w:lastColumn="0" w:noHBand="0" w:noVBand="1"/>
      </w:tblPr>
      <w:tblGrid>
        <w:gridCol w:w="660"/>
        <w:gridCol w:w="1750"/>
        <w:gridCol w:w="2078"/>
        <w:gridCol w:w="818"/>
        <w:gridCol w:w="2207"/>
        <w:gridCol w:w="564"/>
        <w:gridCol w:w="3405"/>
        <w:gridCol w:w="3402"/>
      </w:tblGrid>
      <w:tr w:rsidR="001A5CA4" w:rsidRPr="004B6085" w14:paraId="58A7914D" w14:textId="77777777" w:rsidTr="00A7425C">
        <w:tc>
          <w:tcPr>
            <w:tcW w:w="660" w:type="dxa"/>
            <w:tcBorders>
              <w:bottom w:val="single" w:sz="4" w:space="0" w:color="auto"/>
            </w:tcBorders>
          </w:tcPr>
          <w:p w14:paraId="7697F1A3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60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E1DED15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60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ชื่อเรื่อง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1D1D03A4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60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ผู้แต่ง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7D216937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60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ส่วนร่วม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05CE5D7E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60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การเผยแพร่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58E55DA6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60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72468FF4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6085">
              <w:rPr>
                <w:rFonts w:ascii="TH SarabunPSK" w:hAnsi="TH SarabunPSK" w:cs="TH SarabunPSK"/>
                <w:b/>
                <w:bCs/>
                <w:sz w:val="28"/>
              </w:rPr>
              <w:t>Peer reviewer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80D7E00" w14:textId="77777777" w:rsidR="001A5CA4" w:rsidRPr="004B608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608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ISBN</w:t>
            </w:r>
          </w:p>
        </w:tc>
      </w:tr>
      <w:tr w:rsidR="001A5CA4" w:rsidRPr="00977245" w14:paraId="342A52F3" w14:textId="77777777" w:rsidTr="00A7425C">
        <w:tc>
          <w:tcPr>
            <w:tcW w:w="660" w:type="dxa"/>
            <w:tcBorders>
              <w:bottom w:val="single" w:sz="4" w:space="0" w:color="auto"/>
            </w:tcBorders>
          </w:tcPr>
          <w:p w14:paraId="0655EFF8" w14:textId="77777777" w:rsidR="001A5CA4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F7E25DE" w14:textId="4F36D9FF" w:rsidR="00A7425C" w:rsidRPr="00977245" w:rsidRDefault="00A7425C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157F88E6" w14:textId="0E1823EC" w:rsidR="001A5CA4" w:rsidRPr="0097724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bookmarkStart w:id="1" w:name="_GoBack"/>
            <w:bookmarkEnd w:id="1"/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8B38B76" w14:textId="5CB7B142" w:rsidR="001A5CA4" w:rsidRPr="0097724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7AFA18A3" w14:textId="574066E1" w:rsidR="001A5CA4" w:rsidRPr="0097724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14:paraId="52A297F6" w14:textId="7C073CC8" w:rsidR="00977245" w:rsidRPr="00977245" w:rsidRDefault="00977245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14:paraId="42AC8DDC" w14:textId="6F136CC3" w:rsidR="001A5CA4" w:rsidRPr="0097724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70CB146D" w14:textId="1352EB24" w:rsidR="001A5CA4" w:rsidRPr="0097724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DB7BD4" w14:textId="7DE34820" w:rsidR="001A5CA4" w:rsidRPr="00977245" w:rsidRDefault="001A5CA4" w:rsidP="00977245">
            <w:pPr>
              <w:tabs>
                <w:tab w:val="left" w:pos="720"/>
                <w:tab w:val="left" w:pos="1440"/>
                <w:tab w:val="left" w:pos="1980"/>
              </w:tabs>
              <w:ind w:left="317" w:hanging="31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56BD136F" w14:textId="42563020" w:rsidR="001A5CA4" w:rsidRDefault="001A5CA4" w:rsidP="00977245">
      <w:pPr>
        <w:pStyle w:val="a4"/>
        <w:rPr>
          <w:rFonts w:ascii="TH SarabunPSK" w:hAnsi="TH SarabunPSK" w:cs="TH SarabunPSK"/>
          <w:sz w:val="32"/>
          <w:szCs w:val="32"/>
        </w:rPr>
      </w:pPr>
      <w:r w:rsidRPr="000608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06083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FA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First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CA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Corresponding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EIC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Essentially Intellectual Contributor</w:t>
      </w:r>
    </w:p>
    <w:p w14:paraId="0A12276A" w14:textId="13FB9023" w:rsidR="00FC6DD5" w:rsidRDefault="00FC6DD5" w:rsidP="00FC6DD5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759C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C6DD5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ผลงานทางวิชาการในลักษณะอื่น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3D57">
        <w:rPr>
          <w:rFonts w:ascii="TH SarabunPSK" w:hAnsi="TH SarabunPSK" w:cs="TH SarabunPSK" w:hint="cs"/>
          <w:b/>
          <w:bCs/>
          <w:sz w:val="32"/>
          <w:szCs w:val="32"/>
          <w:cs/>
        </w:rPr>
        <w:t>(ถ้าไม่มีให้ตัดออก)</w:t>
      </w:r>
    </w:p>
    <w:tbl>
      <w:tblPr>
        <w:tblStyle w:val="1"/>
        <w:tblW w:w="148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1"/>
        <w:gridCol w:w="2741"/>
        <w:gridCol w:w="2064"/>
        <w:gridCol w:w="803"/>
        <w:gridCol w:w="3229"/>
        <w:gridCol w:w="643"/>
        <w:gridCol w:w="2334"/>
        <w:gridCol w:w="1560"/>
        <w:gridCol w:w="811"/>
      </w:tblGrid>
      <w:tr w:rsidR="00FC6DD5" w:rsidRPr="00C9450F" w14:paraId="109E7A1B" w14:textId="77777777" w:rsidTr="00C3257F">
        <w:trPr>
          <w:tblHeader/>
        </w:trPr>
        <w:tc>
          <w:tcPr>
            <w:tcW w:w="661" w:type="dxa"/>
          </w:tcPr>
          <w:p w14:paraId="757EBC56" w14:textId="77777777" w:rsidR="00FC6DD5" w:rsidRPr="00C9450F" w:rsidRDefault="00FC6DD5" w:rsidP="00C3257F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741" w:type="dxa"/>
          </w:tcPr>
          <w:p w14:paraId="1A0C1D3D" w14:textId="77777777" w:rsidR="00FC6DD5" w:rsidRPr="00C9450F" w:rsidRDefault="00FC6DD5" w:rsidP="00C3257F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ชื่อเรื่อง</w:t>
            </w:r>
          </w:p>
        </w:tc>
        <w:tc>
          <w:tcPr>
            <w:tcW w:w="2064" w:type="dxa"/>
          </w:tcPr>
          <w:p w14:paraId="5DCA7983" w14:textId="77777777" w:rsidR="00FC6DD5" w:rsidRPr="00C9450F" w:rsidRDefault="00FC6DD5" w:rsidP="00C3257F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ผู้แต่ง</w:t>
            </w:r>
          </w:p>
        </w:tc>
        <w:tc>
          <w:tcPr>
            <w:tcW w:w="803" w:type="dxa"/>
          </w:tcPr>
          <w:p w14:paraId="3BA473F3" w14:textId="77777777" w:rsidR="00FC6DD5" w:rsidRPr="00C9450F" w:rsidRDefault="00FC6DD5" w:rsidP="00C3257F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ส่วนร่วม</w:t>
            </w:r>
          </w:p>
        </w:tc>
        <w:tc>
          <w:tcPr>
            <w:tcW w:w="3229" w:type="dxa"/>
          </w:tcPr>
          <w:p w14:paraId="2F01178E" w14:textId="77777777" w:rsidR="00FC6DD5" w:rsidRPr="00C9450F" w:rsidRDefault="00FC6DD5" w:rsidP="00C3257F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การเผยแพร่</w:t>
            </w:r>
          </w:p>
        </w:tc>
        <w:tc>
          <w:tcPr>
            <w:tcW w:w="643" w:type="dxa"/>
          </w:tcPr>
          <w:p w14:paraId="57F17A1A" w14:textId="77777777" w:rsidR="00FC6DD5" w:rsidRPr="00C9450F" w:rsidRDefault="00FC6DD5" w:rsidP="00C3257F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  <w:tc>
          <w:tcPr>
            <w:tcW w:w="2334" w:type="dxa"/>
          </w:tcPr>
          <w:p w14:paraId="4717E4D8" w14:textId="77D9E4BA" w:rsidR="00FC6DD5" w:rsidRPr="00C9450F" w:rsidRDefault="00FC6DD5" w:rsidP="00C3257F">
            <w:pPr>
              <w:tabs>
                <w:tab w:val="left" w:pos="720"/>
                <w:tab w:val="left" w:pos="1440"/>
                <w:tab w:val="left" w:pos="1980"/>
              </w:tabs>
              <w:ind w:right="-9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Quartile</w:t>
            </w:r>
          </w:p>
        </w:tc>
        <w:tc>
          <w:tcPr>
            <w:tcW w:w="1560" w:type="dxa"/>
          </w:tcPr>
          <w:p w14:paraId="4430AA3F" w14:textId="04E77B10" w:rsidR="00FC6DD5" w:rsidRPr="00C9450F" w:rsidRDefault="00FC6DD5" w:rsidP="00C3257F">
            <w:pPr>
              <w:tabs>
                <w:tab w:val="left" w:pos="720"/>
                <w:tab w:val="left" w:pos="1440"/>
                <w:tab w:val="left" w:pos="1980"/>
              </w:tabs>
              <w:ind w:right="-97"/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Impactfactor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Pr="00421A6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421A66">
              <w:rPr>
                <w:rFonts w:ascii="TH SarabunPSK" w:hAnsi="TH SarabunPSK" w:cs="TH SarabunPSK"/>
                <w:sz w:val="24"/>
                <w:szCs w:val="24"/>
              </w:rPr>
              <w:t>CiteScore</w:t>
            </w:r>
            <w:proofErr w:type="spellEnd"/>
          </w:p>
        </w:tc>
        <w:tc>
          <w:tcPr>
            <w:tcW w:w="811" w:type="dxa"/>
          </w:tcPr>
          <w:p w14:paraId="1A0017D1" w14:textId="77777777" w:rsidR="00FC6DD5" w:rsidRPr="00C9450F" w:rsidRDefault="00FC6DD5" w:rsidP="00C3257F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45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</w:t>
            </w:r>
          </w:p>
        </w:tc>
      </w:tr>
      <w:tr w:rsidR="00FC6DD5" w:rsidRPr="008E690E" w14:paraId="62239B58" w14:textId="77777777" w:rsidTr="00C3257F">
        <w:tc>
          <w:tcPr>
            <w:tcW w:w="661" w:type="dxa"/>
          </w:tcPr>
          <w:p w14:paraId="2ABF14BC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1" w:type="dxa"/>
          </w:tcPr>
          <w:p w14:paraId="7F8B293D" w14:textId="77777777" w:rsidR="00FC6DD5" w:rsidRPr="008E690E" w:rsidRDefault="00FC6DD5" w:rsidP="00033166">
            <w:pPr>
              <w:ind w:right="-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8BA0B2A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03" w:type="dxa"/>
          </w:tcPr>
          <w:p w14:paraId="344B036E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29" w:type="dxa"/>
          </w:tcPr>
          <w:p w14:paraId="3CCF5D24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dxa"/>
          </w:tcPr>
          <w:p w14:paraId="7A35012C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E7ADFAE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E4093A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1" w:type="dxa"/>
          </w:tcPr>
          <w:p w14:paraId="0942C8F2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C6DD5" w:rsidRPr="00C9450F" w14:paraId="107D136E" w14:textId="77777777" w:rsidTr="00C3257F">
        <w:tc>
          <w:tcPr>
            <w:tcW w:w="661" w:type="dxa"/>
          </w:tcPr>
          <w:p w14:paraId="0B0B57FD" w14:textId="77777777" w:rsidR="00FC6DD5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1" w:type="dxa"/>
          </w:tcPr>
          <w:p w14:paraId="4D3B304B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4" w:type="dxa"/>
          </w:tcPr>
          <w:p w14:paraId="72B88D9A" w14:textId="77777777" w:rsidR="00FC6DD5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803" w:type="dxa"/>
          </w:tcPr>
          <w:p w14:paraId="2D1D3D6A" w14:textId="77777777" w:rsidR="00FC6DD5" w:rsidRPr="008E690E" w:rsidRDefault="00FC6DD5" w:rsidP="0003316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3229" w:type="dxa"/>
          </w:tcPr>
          <w:p w14:paraId="55C9D7B5" w14:textId="77777777" w:rsidR="00FC6DD5" w:rsidRPr="000D3404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643" w:type="dxa"/>
          </w:tcPr>
          <w:p w14:paraId="3B65308B" w14:textId="77777777" w:rsidR="00FC6DD5" w:rsidRDefault="00FC6DD5" w:rsidP="00033166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4040CA7" w14:textId="77777777" w:rsidR="00FC6DD5" w:rsidRDefault="00FC6DD5" w:rsidP="0003316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663970" w14:textId="77777777" w:rsidR="00FC6DD5" w:rsidRDefault="00FC6DD5" w:rsidP="00033166">
            <w:pPr>
              <w:tabs>
                <w:tab w:val="left" w:pos="1216"/>
              </w:tabs>
              <w:ind w:right="34"/>
              <w:rPr>
                <w:rFonts w:ascii="TH SarabunPSK" w:hAnsi="TH SarabunPSK" w:cs="TH SarabunPSK"/>
                <w:sz w:val="23"/>
                <w:szCs w:val="23"/>
              </w:rPr>
            </w:pPr>
          </w:p>
        </w:tc>
        <w:tc>
          <w:tcPr>
            <w:tcW w:w="811" w:type="dxa"/>
          </w:tcPr>
          <w:p w14:paraId="5EB63E33" w14:textId="77777777" w:rsidR="00FC6DD5" w:rsidRDefault="00FC6DD5" w:rsidP="0003316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295F21D4" w14:textId="77777777" w:rsidR="00FC6DD5" w:rsidRDefault="00FC6DD5" w:rsidP="00FC6DD5">
      <w:pPr>
        <w:pStyle w:val="a4"/>
        <w:rPr>
          <w:rFonts w:ascii="TH SarabunPSK" w:hAnsi="TH SarabunPSK" w:cs="TH SarabunPSK"/>
          <w:sz w:val="32"/>
          <w:szCs w:val="32"/>
        </w:rPr>
      </w:pPr>
      <w:r w:rsidRPr="000608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06083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FA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First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CA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Corresponding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EIC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Essentially Intellectual Contributor</w:t>
      </w:r>
    </w:p>
    <w:p w14:paraId="3B52ADA5" w14:textId="77777777" w:rsidR="00FC6DD5" w:rsidRPr="00A7425C" w:rsidRDefault="00FC6DD5" w:rsidP="00FC6DD5">
      <w:pPr>
        <w:pStyle w:val="a4"/>
        <w:rPr>
          <w:rFonts w:ascii="TH SarabunPSK" w:hAnsi="TH SarabunPSK" w:cs="TH SarabunPSK"/>
          <w:sz w:val="16"/>
          <w:szCs w:val="16"/>
        </w:rPr>
      </w:pPr>
    </w:p>
    <w:p w14:paraId="67BAF453" w14:textId="77777777" w:rsidR="00A7425C" w:rsidRDefault="00A7425C" w:rsidP="00FC6DD5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14:paraId="3B6D552F" w14:textId="77777777" w:rsidR="00A7425C" w:rsidRDefault="00A7425C" w:rsidP="00FC6DD5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14:paraId="70468CD6" w14:textId="77777777" w:rsidR="00A7425C" w:rsidRDefault="00A7425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22FCA9C" w14:textId="0C994DB3" w:rsidR="00FC6DD5" w:rsidRDefault="00FC6DD5" w:rsidP="00FC6DD5">
      <w:pPr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9759C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C6DD5">
        <w:rPr>
          <w:rFonts w:ascii="TH SarabunPSK" w:hAnsi="TH SarabunPSK" w:cs="TH SarabunPSK"/>
          <w:b/>
          <w:bCs/>
          <w:sz w:val="32"/>
          <w:szCs w:val="32"/>
          <w:cs/>
        </w:rPr>
        <w:t>บทความทางวิชาการ</w:t>
      </w:r>
      <w:r w:rsidR="001A3D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(ถ้าไม่มีให้ตัดออก)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1"/>
        <w:tblW w:w="148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1"/>
        <w:gridCol w:w="2741"/>
        <w:gridCol w:w="2064"/>
        <w:gridCol w:w="803"/>
        <w:gridCol w:w="3229"/>
        <w:gridCol w:w="643"/>
        <w:gridCol w:w="2333"/>
        <w:gridCol w:w="1560"/>
        <w:gridCol w:w="811"/>
      </w:tblGrid>
      <w:tr w:rsidR="00FC6DD5" w:rsidRPr="00C9450F" w14:paraId="33E9DD30" w14:textId="77777777" w:rsidTr="00C3257F">
        <w:trPr>
          <w:tblHeader/>
        </w:trPr>
        <w:tc>
          <w:tcPr>
            <w:tcW w:w="661" w:type="dxa"/>
          </w:tcPr>
          <w:p w14:paraId="1E7C903A" w14:textId="77777777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741" w:type="dxa"/>
          </w:tcPr>
          <w:p w14:paraId="2BB5B479" w14:textId="77777777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ชื่อเรื่อง</w:t>
            </w:r>
          </w:p>
        </w:tc>
        <w:tc>
          <w:tcPr>
            <w:tcW w:w="2064" w:type="dxa"/>
          </w:tcPr>
          <w:p w14:paraId="74D950A8" w14:textId="77777777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ผู้แต่ง</w:t>
            </w:r>
          </w:p>
        </w:tc>
        <w:tc>
          <w:tcPr>
            <w:tcW w:w="803" w:type="dxa"/>
          </w:tcPr>
          <w:p w14:paraId="4FF840E8" w14:textId="77777777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ส่วนร่วม</w:t>
            </w:r>
          </w:p>
        </w:tc>
        <w:tc>
          <w:tcPr>
            <w:tcW w:w="3229" w:type="dxa"/>
          </w:tcPr>
          <w:p w14:paraId="01DED223" w14:textId="77777777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การเผยแพร่</w:t>
            </w:r>
          </w:p>
        </w:tc>
        <w:tc>
          <w:tcPr>
            <w:tcW w:w="643" w:type="dxa"/>
          </w:tcPr>
          <w:p w14:paraId="5C3031A0" w14:textId="77777777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  <w:tc>
          <w:tcPr>
            <w:tcW w:w="2333" w:type="dxa"/>
          </w:tcPr>
          <w:p w14:paraId="74EAC0C3" w14:textId="1688125B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ind w:right="-9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450F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Quartile</w:t>
            </w:r>
          </w:p>
        </w:tc>
        <w:tc>
          <w:tcPr>
            <w:tcW w:w="1560" w:type="dxa"/>
          </w:tcPr>
          <w:p w14:paraId="1A678742" w14:textId="7D34F4E9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ind w:right="-97"/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7573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Impactfactor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Pr="00421A6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421A66">
              <w:rPr>
                <w:rFonts w:ascii="TH SarabunPSK" w:hAnsi="TH SarabunPSK" w:cs="TH SarabunPSK"/>
                <w:sz w:val="24"/>
                <w:szCs w:val="24"/>
              </w:rPr>
              <w:t>CiteScore</w:t>
            </w:r>
            <w:proofErr w:type="spellEnd"/>
          </w:p>
        </w:tc>
        <w:tc>
          <w:tcPr>
            <w:tcW w:w="811" w:type="dxa"/>
          </w:tcPr>
          <w:p w14:paraId="10BCBEA1" w14:textId="77777777" w:rsidR="00FC6DD5" w:rsidRPr="00C9450F" w:rsidRDefault="00FC6DD5" w:rsidP="00570644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450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</w:t>
            </w:r>
          </w:p>
        </w:tc>
      </w:tr>
      <w:tr w:rsidR="00FC6DD5" w:rsidRPr="008E690E" w14:paraId="2104632C" w14:textId="77777777" w:rsidTr="00C3257F">
        <w:tc>
          <w:tcPr>
            <w:tcW w:w="661" w:type="dxa"/>
          </w:tcPr>
          <w:p w14:paraId="2DD744D8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1" w:type="dxa"/>
          </w:tcPr>
          <w:p w14:paraId="3678D41B" w14:textId="77777777" w:rsidR="00FC6DD5" w:rsidRPr="008E690E" w:rsidRDefault="00FC6DD5" w:rsidP="00033166">
            <w:pPr>
              <w:ind w:right="-2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64" w:type="dxa"/>
          </w:tcPr>
          <w:p w14:paraId="546DEE24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03" w:type="dxa"/>
          </w:tcPr>
          <w:p w14:paraId="1855CF38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29" w:type="dxa"/>
          </w:tcPr>
          <w:p w14:paraId="2EFB5FA7" w14:textId="77777777" w:rsidR="00FC6DD5" w:rsidRPr="008E690E" w:rsidRDefault="00FC6DD5" w:rsidP="00C3257F">
            <w:pPr>
              <w:tabs>
                <w:tab w:val="left" w:pos="720"/>
                <w:tab w:val="left" w:pos="1314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3" w:type="dxa"/>
          </w:tcPr>
          <w:p w14:paraId="7C914801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C84535C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7EDA26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83A2AC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C6DD5" w:rsidRPr="00C9450F" w14:paraId="4CE3D0FB" w14:textId="77777777" w:rsidTr="00C3257F">
        <w:tc>
          <w:tcPr>
            <w:tcW w:w="661" w:type="dxa"/>
          </w:tcPr>
          <w:p w14:paraId="405D5BC9" w14:textId="77777777" w:rsidR="00FC6DD5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1" w:type="dxa"/>
          </w:tcPr>
          <w:p w14:paraId="58970ED3" w14:textId="77777777" w:rsidR="00FC6DD5" w:rsidRPr="008E690E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64" w:type="dxa"/>
          </w:tcPr>
          <w:p w14:paraId="3620A891" w14:textId="77777777" w:rsidR="00FC6DD5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803" w:type="dxa"/>
          </w:tcPr>
          <w:p w14:paraId="1DEF9C71" w14:textId="77777777" w:rsidR="00FC6DD5" w:rsidRPr="008E690E" w:rsidRDefault="00FC6DD5" w:rsidP="00033166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3229" w:type="dxa"/>
          </w:tcPr>
          <w:p w14:paraId="0C5165C2" w14:textId="77777777" w:rsidR="00FC6DD5" w:rsidRPr="000D3404" w:rsidRDefault="00FC6DD5" w:rsidP="00033166">
            <w:pPr>
              <w:tabs>
                <w:tab w:val="left" w:pos="720"/>
                <w:tab w:val="left" w:pos="1440"/>
                <w:tab w:val="left" w:pos="1980"/>
              </w:tabs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  <w:tc>
          <w:tcPr>
            <w:tcW w:w="643" w:type="dxa"/>
          </w:tcPr>
          <w:p w14:paraId="29B97AA0" w14:textId="77777777" w:rsidR="00FC6DD5" w:rsidRDefault="00FC6DD5" w:rsidP="00033166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BA219FA" w14:textId="77777777" w:rsidR="00FC6DD5" w:rsidRDefault="00FC6DD5" w:rsidP="00033166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CB5B19" w14:textId="77777777" w:rsidR="00FC6DD5" w:rsidRDefault="00FC6DD5" w:rsidP="00033166">
            <w:pPr>
              <w:tabs>
                <w:tab w:val="left" w:pos="1216"/>
              </w:tabs>
              <w:ind w:right="34"/>
              <w:rPr>
                <w:rFonts w:ascii="TH SarabunPSK" w:hAnsi="TH SarabunPSK" w:cs="TH SarabunPSK"/>
                <w:sz w:val="23"/>
                <w:szCs w:val="23"/>
              </w:rPr>
            </w:pPr>
          </w:p>
        </w:tc>
        <w:tc>
          <w:tcPr>
            <w:tcW w:w="811" w:type="dxa"/>
          </w:tcPr>
          <w:p w14:paraId="2872884E" w14:textId="77777777" w:rsidR="00FC6DD5" w:rsidRDefault="00FC6DD5" w:rsidP="0003316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5AD5134F" w14:textId="77777777" w:rsidR="00FC6DD5" w:rsidRDefault="00FC6DD5" w:rsidP="00FC6DD5">
      <w:pPr>
        <w:pStyle w:val="a4"/>
        <w:rPr>
          <w:rFonts w:ascii="TH SarabunPSK" w:hAnsi="TH SarabunPSK" w:cs="TH SarabunPSK"/>
          <w:sz w:val="32"/>
          <w:szCs w:val="32"/>
        </w:rPr>
      </w:pPr>
      <w:r w:rsidRPr="000608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06083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FA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First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CA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 xml:space="preserve">Corresponding Author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 xml:space="preserve">EIC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Essentially Intellectual Contributor</w:t>
      </w:r>
    </w:p>
    <w:p w14:paraId="659C43B5" w14:textId="77777777" w:rsidR="009E16EC" w:rsidRPr="00C3257F" w:rsidRDefault="009E16EC" w:rsidP="009E16EC">
      <w:pPr>
        <w:tabs>
          <w:tab w:val="left" w:pos="851"/>
        </w:tabs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1CB3378" w14:textId="2DF3309A" w:rsidR="009E16EC" w:rsidRPr="009E16EC" w:rsidRDefault="009E16EC" w:rsidP="00570644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6EC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โดยสรุปผลงานทางวิชาการ ประกอบด้วย</w:t>
      </w:r>
    </w:p>
    <w:p w14:paraId="0D90122E" w14:textId="0035BF41" w:rsidR="00EF16EC" w:rsidRDefault="009E16EC" w:rsidP="00570644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 มีเนื้อหาเกี่ยวกับ ............................................................................ ผลที่ได้รับคือ ............................ สามารถนำไปใช้ประโยชน์เกี่ยวกับ/ด้าน ..........................และแสดงให้เห็นถึงความเชี่ยวชาญของผู้ยื่นด้าน ...........</w:t>
      </w:r>
      <w:r w:rsidR="002411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195ABE08" w14:textId="77777777" w:rsidR="002411A4" w:rsidRDefault="009E16EC" w:rsidP="002411A4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หนังสือ/ตำรา มีเนื้อหาเกี่ยวกับ ........................................................................ ผลที่ได้รับคือ ............................ สามารถนำไปใช้ประโยชน์เกี่ยวกับ/ด้าน .....</w:t>
      </w:r>
      <w:r w:rsidR="002411A4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2411A4">
        <w:rPr>
          <w:rFonts w:ascii="TH SarabunPSK" w:hAnsi="TH SarabunPSK" w:cs="TH SarabunPSK" w:hint="cs"/>
          <w:sz w:val="32"/>
          <w:szCs w:val="32"/>
          <w:cs/>
        </w:rPr>
        <w:t>และแสดงให้เห็นถึงความเชี่ยวชาญของผู้ยื่นด้าน ........................................................................................................................................................................................................</w:t>
      </w:r>
    </w:p>
    <w:p w14:paraId="27F97B77" w14:textId="77777777" w:rsidR="002411A4" w:rsidRDefault="009E16EC" w:rsidP="002411A4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 มีเนื้อหาเกี่ยวกับ .......................................... ผลที่ได้รับคือ ............................ สามารถนำไปใช้ประโยชน์เกี่ยวกับ/ด้าน ..........................</w:t>
      </w:r>
      <w:r w:rsidR="002411A4">
        <w:rPr>
          <w:rFonts w:ascii="TH SarabunPSK" w:hAnsi="TH SarabunPSK" w:cs="TH SarabunPSK" w:hint="cs"/>
          <w:sz w:val="32"/>
          <w:szCs w:val="32"/>
          <w:cs/>
        </w:rPr>
        <w:t>และแสดงให้เห็นถึงความเชี่ยวชาญของผู้ยื่นด้าน ........................................................................................................................................................................................................</w:t>
      </w:r>
    </w:p>
    <w:p w14:paraId="57E8CC5A" w14:textId="77777777" w:rsidR="002411A4" w:rsidRDefault="009E16EC" w:rsidP="002411A4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ผลงานทางวิชาการในลักษณะอื่น มีเนื้อหาเกี่ยวกับ ........................................... ผลที่ได้รับคือ ............................ สามารถนำไปใช้ประโยชน์เกี่ยวกับ/ด้าน .........................</w:t>
      </w:r>
      <w:r w:rsidR="002411A4">
        <w:rPr>
          <w:rFonts w:ascii="TH SarabunPSK" w:hAnsi="TH SarabunPSK" w:cs="TH SarabunPSK" w:hint="cs"/>
          <w:sz w:val="32"/>
          <w:szCs w:val="32"/>
          <w:cs/>
        </w:rPr>
        <w:t>และแสดงให้เห็นถึงความเชี่ยวชาญของผู้ยื่นด้าน ........................................................................................................................................................................................................</w:t>
      </w:r>
    </w:p>
    <w:p w14:paraId="1A89511B" w14:textId="77777777" w:rsidR="00DF12B9" w:rsidRPr="00A7425C" w:rsidRDefault="00DF12B9" w:rsidP="00977245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30708B16" w14:textId="77777777" w:rsidR="008C47D5" w:rsidRDefault="008C47D5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ลงชื่อ....................................................................ผู้ยื่นขอกำหนดตำแหน่ง</w:t>
      </w:r>
    </w:p>
    <w:p w14:paraId="68949FBC" w14:textId="77777777" w:rsidR="008C47D5" w:rsidRDefault="008C47D5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(...................................................................)</w:t>
      </w:r>
    </w:p>
    <w:p w14:paraId="28C0D9D9" w14:textId="77777777" w:rsidR="008C47D5" w:rsidRDefault="008C47D5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742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1391EE2" w14:textId="77777777" w:rsidR="00DF12B9" w:rsidRPr="00A7425C" w:rsidRDefault="008C47D5" w:rsidP="00977245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972188D" w14:textId="07626479" w:rsidR="008C47D5" w:rsidRDefault="008C47D5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9248DF8" w14:textId="77777777" w:rsidR="008C47D5" w:rsidRDefault="008C47D5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174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42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ลงชื่อ....................................................................หัวหน้าหน่วยงาน</w:t>
      </w:r>
    </w:p>
    <w:p w14:paraId="0A675E81" w14:textId="77777777" w:rsidR="008C47D5" w:rsidRDefault="008C47D5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(...................................................................)</w:t>
      </w:r>
    </w:p>
    <w:p w14:paraId="3AA134A2" w14:textId="77777777" w:rsidR="008C47D5" w:rsidRDefault="008C47D5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ตำแหน่ง คณบดี/ผู้อำนวยการ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3627AF9" w14:textId="1F5E5B5D" w:rsidR="00A8447D" w:rsidRPr="00A7425C" w:rsidRDefault="00A8447D" w:rsidP="00977245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01E3CCB7" w14:textId="77777777" w:rsidR="00A7425C" w:rsidRDefault="00A7425C" w:rsidP="009772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DABC44" w14:textId="7D4806B9" w:rsidR="00BE28EE" w:rsidRPr="008C47D5" w:rsidRDefault="004B1D1E" w:rsidP="0097724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69B3">
        <w:rPr>
          <w:rFonts w:ascii="TH SarabunPSK" w:hAnsi="TH SarabunPSK" w:cs="TH SarabunPSK"/>
          <w:sz w:val="32"/>
          <w:szCs w:val="32"/>
          <w:cs/>
        </w:rPr>
        <w:t>กองการเจ้าหน้าที่รับเรื่อง เมื่อวันที่ 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A7425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EE69B3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  <w:r w:rsidR="009D0A24">
        <w:rPr>
          <w:rFonts w:ascii="TH SarabunPSK" w:hAnsi="TH SarabunPSK" w:cs="TH SarabunPSK" w:hint="cs"/>
          <w:sz w:val="32"/>
          <w:szCs w:val="32"/>
          <w:cs/>
        </w:rPr>
        <w:t>(เฉพาะเจ้าหน้าที่</w:t>
      </w:r>
      <w:r w:rsidR="00B34806">
        <w:rPr>
          <w:rFonts w:ascii="TH SarabunPSK" w:hAnsi="TH SarabunPSK" w:cs="TH SarabunPSK" w:hint="cs"/>
          <w:sz w:val="32"/>
          <w:szCs w:val="32"/>
          <w:cs/>
        </w:rPr>
        <w:t xml:space="preserve"> กจ.</w:t>
      </w:r>
      <w:r w:rsidR="009D0A24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BE28EE" w:rsidRPr="008C47D5" w:rsidSect="00A7425C">
      <w:pgSz w:w="15840" w:h="12240" w:orient="landscape"/>
      <w:pgMar w:top="992" w:right="992" w:bottom="142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A2"/>
    <w:rsid w:val="000161F8"/>
    <w:rsid w:val="00057E68"/>
    <w:rsid w:val="000E6960"/>
    <w:rsid w:val="000F4372"/>
    <w:rsid w:val="001A3D57"/>
    <w:rsid w:val="001A5CA4"/>
    <w:rsid w:val="001B2FFD"/>
    <w:rsid w:val="0021202D"/>
    <w:rsid w:val="002270F3"/>
    <w:rsid w:val="002411A4"/>
    <w:rsid w:val="00246341"/>
    <w:rsid w:val="002667CD"/>
    <w:rsid w:val="002719F3"/>
    <w:rsid w:val="002A59C3"/>
    <w:rsid w:val="002B37D5"/>
    <w:rsid w:val="002E4D1B"/>
    <w:rsid w:val="002F27B9"/>
    <w:rsid w:val="00312A97"/>
    <w:rsid w:val="00325913"/>
    <w:rsid w:val="003F39BE"/>
    <w:rsid w:val="00444449"/>
    <w:rsid w:val="004A00A6"/>
    <w:rsid w:val="004B1D1E"/>
    <w:rsid w:val="004B6085"/>
    <w:rsid w:val="004B7EC0"/>
    <w:rsid w:val="00570644"/>
    <w:rsid w:val="005A6DA2"/>
    <w:rsid w:val="005B4E49"/>
    <w:rsid w:val="00663C05"/>
    <w:rsid w:val="006961D2"/>
    <w:rsid w:val="006E16AC"/>
    <w:rsid w:val="00727C9D"/>
    <w:rsid w:val="007A7C09"/>
    <w:rsid w:val="007D6A68"/>
    <w:rsid w:val="008C47D5"/>
    <w:rsid w:val="0097252D"/>
    <w:rsid w:val="00977245"/>
    <w:rsid w:val="009A707F"/>
    <w:rsid w:val="009B5F54"/>
    <w:rsid w:val="009B6FF5"/>
    <w:rsid w:val="009D0A24"/>
    <w:rsid w:val="009E16EC"/>
    <w:rsid w:val="009F416B"/>
    <w:rsid w:val="00A515B1"/>
    <w:rsid w:val="00A73E40"/>
    <w:rsid w:val="00A7425C"/>
    <w:rsid w:val="00A8447D"/>
    <w:rsid w:val="00A87488"/>
    <w:rsid w:val="00B34806"/>
    <w:rsid w:val="00B925C3"/>
    <w:rsid w:val="00BC1183"/>
    <w:rsid w:val="00BE28EE"/>
    <w:rsid w:val="00BF16E6"/>
    <w:rsid w:val="00C3257F"/>
    <w:rsid w:val="00C63381"/>
    <w:rsid w:val="00CA318B"/>
    <w:rsid w:val="00CA7079"/>
    <w:rsid w:val="00CD6543"/>
    <w:rsid w:val="00D41154"/>
    <w:rsid w:val="00DF12B9"/>
    <w:rsid w:val="00E12273"/>
    <w:rsid w:val="00E1742F"/>
    <w:rsid w:val="00E473E5"/>
    <w:rsid w:val="00E638B1"/>
    <w:rsid w:val="00EF16EC"/>
    <w:rsid w:val="00F044BE"/>
    <w:rsid w:val="00F24C57"/>
    <w:rsid w:val="00F25982"/>
    <w:rsid w:val="00F469AC"/>
    <w:rsid w:val="00FA2763"/>
    <w:rsid w:val="00FC6DD5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CA2B"/>
  <w15:chartTrackingRefBased/>
  <w15:docId w15:val="{1C6217D1-1EDD-4103-A7CE-185F054C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D5"/>
  </w:style>
  <w:style w:type="paragraph" w:styleId="2">
    <w:name w:val="heading 2"/>
    <w:basedOn w:val="a"/>
    <w:next w:val="a"/>
    <w:link w:val="20"/>
    <w:qFormat/>
    <w:rsid w:val="00B925C3"/>
    <w:pPr>
      <w:keepNext/>
      <w:spacing w:after="0" w:line="240" w:lineRule="auto"/>
      <w:ind w:left="1440" w:right="-244"/>
      <w:jc w:val="center"/>
      <w:outlineLvl w:val="1"/>
    </w:pPr>
    <w:rPr>
      <w:rFonts w:ascii="FreesiaUPC" w:eastAsia="Cordia New" w:hAnsi="FreesiaUPC" w:cs="FreesiaUP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3381"/>
    <w:pPr>
      <w:tabs>
        <w:tab w:val="left" w:pos="720"/>
        <w:tab w:val="left" w:pos="1440"/>
        <w:tab w:val="left" w:pos="1980"/>
      </w:tabs>
      <w:spacing w:after="0" w:line="240" w:lineRule="auto"/>
    </w:pPr>
    <w:rPr>
      <w:rFonts w:ascii="FreesiaUPC" w:eastAsia="Cordia New" w:hAnsi="FreesiaUPC" w:cs="FreesiaUPC"/>
      <w:sz w:val="36"/>
      <w:szCs w:val="36"/>
    </w:rPr>
  </w:style>
  <w:style w:type="character" w:customStyle="1" w:styleId="a5">
    <w:name w:val="เนื้อความ อักขระ"/>
    <w:basedOn w:val="a0"/>
    <w:link w:val="a4"/>
    <w:rsid w:val="00C63381"/>
    <w:rPr>
      <w:rFonts w:ascii="FreesiaUPC" w:eastAsia="Cordia New" w:hAnsi="FreesiaUPC" w:cs="FreesiaUPC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B925C3"/>
    <w:rPr>
      <w:rFonts w:ascii="FreesiaUPC" w:eastAsia="Cordia New" w:hAnsi="FreesiaUPC" w:cs="FreesiaUPC"/>
      <w:b/>
      <w:bCs/>
      <w:sz w:val="40"/>
      <w:szCs w:val="40"/>
    </w:rPr>
  </w:style>
  <w:style w:type="table" w:customStyle="1" w:styleId="1">
    <w:name w:val="เส้นตาราง1"/>
    <w:basedOn w:val="a1"/>
    <w:next w:val="a3"/>
    <w:rsid w:val="00BF16E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3"/>
    <w:rsid w:val="004B608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Pairoj Pramual</dc:creator>
  <cp:keywords/>
  <dc:description/>
  <cp:lastModifiedBy>Windows User</cp:lastModifiedBy>
  <cp:revision>2</cp:revision>
  <cp:lastPrinted>2022-07-18T03:55:00Z</cp:lastPrinted>
  <dcterms:created xsi:type="dcterms:W3CDTF">2023-10-27T08:41:00Z</dcterms:created>
  <dcterms:modified xsi:type="dcterms:W3CDTF">2023-10-27T08:41:00Z</dcterms:modified>
</cp:coreProperties>
</file>