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6CA7C" w14:textId="1BDFC237" w:rsidR="00B7049B" w:rsidRDefault="00B7049B" w:rsidP="00B7049B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  <w:r w:rsidR="00C129A7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proofErr w:type="spellEnd"/>
      <w:r w:rsidR="00C129A7"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56AF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3A750DBC" w14:textId="138DADA5" w:rsidR="00B7049B" w:rsidRPr="00C129A7" w:rsidRDefault="00B7049B" w:rsidP="00B7049B">
      <w:pPr>
        <w:jc w:val="center"/>
        <w:rPr>
          <w:rFonts w:ascii="TH SarabunPSK" w:hAnsi="TH SarabunPSK" w:cs="TH SarabunPSK"/>
          <w:b/>
          <w:bCs/>
        </w:rPr>
      </w:pPr>
      <w:r w:rsidRPr="00C129A7">
        <w:rPr>
          <w:rFonts w:ascii="TH SarabunPSK" w:hAnsi="TH SarabunPSK" w:cs="TH SarabunPSK"/>
          <w:b/>
          <w:bCs/>
          <w:cs/>
        </w:rPr>
        <w:t>แบบ</w:t>
      </w:r>
      <w:r w:rsidR="007A6922" w:rsidRPr="00C129A7">
        <w:rPr>
          <w:rFonts w:ascii="TH SarabunPSK" w:hAnsi="TH SarabunPSK" w:cs="TH SarabunPSK" w:hint="cs"/>
          <w:b/>
          <w:bCs/>
          <w:cs/>
        </w:rPr>
        <w:t>รายงาน</w:t>
      </w:r>
      <w:r w:rsidRPr="00C129A7">
        <w:rPr>
          <w:rFonts w:ascii="TH SarabunPSK" w:hAnsi="TH SarabunPSK" w:cs="TH SarabunPSK"/>
          <w:b/>
          <w:bCs/>
          <w:cs/>
        </w:rPr>
        <w:t>ผลการปฏิบัติ</w:t>
      </w:r>
      <w:r w:rsidR="007D6776" w:rsidRPr="00C129A7">
        <w:rPr>
          <w:rFonts w:ascii="TH SarabunPSK" w:hAnsi="TH SarabunPSK" w:cs="TH SarabunPSK" w:hint="cs"/>
          <w:b/>
          <w:bCs/>
          <w:cs/>
        </w:rPr>
        <w:t>ราชการ</w:t>
      </w:r>
      <w:r w:rsidRPr="00C129A7">
        <w:rPr>
          <w:rFonts w:ascii="TH SarabunPSK" w:hAnsi="TH SarabunPSK" w:cs="TH SarabunPSK"/>
          <w:b/>
          <w:bCs/>
          <w:cs/>
        </w:rPr>
        <w:t>ของ</w:t>
      </w:r>
      <w:r w:rsidRPr="00C129A7">
        <w:rPr>
          <w:rFonts w:ascii="TH SarabunPSK" w:hAnsi="TH SarabunPSK" w:cs="TH SarabunPSK" w:hint="cs"/>
          <w:b/>
          <w:bCs/>
          <w:cs/>
        </w:rPr>
        <w:t>ลูกจ้างชั่วคราว</w:t>
      </w:r>
      <w:r w:rsidR="00C129A7">
        <w:rPr>
          <w:rFonts w:ascii="TH SarabunPSK" w:hAnsi="TH SarabunPSK" w:cs="TH SarabunPSK" w:hint="cs"/>
          <w:b/>
          <w:bCs/>
          <w:cs/>
        </w:rPr>
        <w:t xml:space="preserve"> </w:t>
      </w:r>
      <w:r w:rsidRPr="00C129A7">
        <w:rPr>
          <w:rFonts w:ascii="TH SarabunPSK" w:hAnsi="TH SarabunPSK" w:cs="TH SarabunPSK" w:hint="cs"/>
          <w:b/>
          <w:bCs/>
          <w:cs/>
        </w:rPr>
        <w:t>สังกัดมหาวิทยาลัยมหาสารคาม</w:t>
      </w:r>
    </w:p>
    <w:p w14:paraId="162FAF82" w14:textId="27592A5F" w:rsidR="00C129A7" w:rsidRPr="00C129A7" w:rsidRDefault="00C129A7" w:rsidP="00B7049B">
      <w:pPr>
        <w:rPr>
          <w:rFonts w:ascii="TH SarabunPSK" w:hAnsi="TH SarabunPSK" w:cs="TH SarabunPSK"/>
          <w:sz w:val="20"/>
          <w:szCs w:val="20"/>
        </w:rPr>
      </w:pPr>
    </w:p>
    <w:p w14:paraId="14DF4F49" w14:textId="4E05BE9A" w:rsidR="00B7049B" w:rsidRPr="00973439" w:rsidRDefault="00C129A7" w:rsidP="00B7049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015A1F03">
                <wp:simplePos x="0" y="0"/>
                <wp:positionH relativeFrom="column">
                  <wp:posOffset>4939826</wp:posOffset>
                </wp:positionH>
                <wp:positionV relativeFrom="paragraph">
                  <wp:posOffset>50800</wp:posOffset>
                </wp:positionV>
                <wp:extent cx="161290" cy="139065"/>
                <wp:effectExtent l="0" t="0" r="1016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6BF61B7" id="สี่เหลี่ยมผืนผ้า 2" o:spid="_x0000_s1026" style="position:absolute;margin-left:388.95pt;margin-top:4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1FB205AE">
                <wp:simplePos x="0" y="0"/>
                <wp:positionH relativeFrom="column">
                  <wp:posOffset>941866</wp:posOffset>
                </wp:positionH>
                <wp:positionV relativeFrom="paragraph">
                  <wp:posOffset>50800</wp:posOffset>
                </wp:positionV>
                <wp:extent cx="161290" cy="139065"/>
                <wp:effectExtent l="0" t="0" r="10160" b="1333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6DB597" id="สี่เหลี่ยมผืนผ้า 1" o:spid="_x0000_s1026" style="position:absolute;margin-left:74.15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uljoZ3AAAAAgB&#10;AAAPAAAAAAAAAAAAAAAAAGMEAABkcnMvZG93bnJldi54bWxQSwUGAAAAAAQABADzAAAAbAUAAAAA&#10;"/>
            </w:pict>
          </mc:Fallback>
        </mc:AlternateContent>
      </w:r>
      <w:r w:rsidR="00B7049B" w:rsidRPr="00395793"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 w:rsidR="00B7049B" w:rsidRPr="003957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A456AF">
        <w:rPr>
          <w:rFonts w:ascii="TH SarabunPSK" w:hAnsi="TH SarabunPSK" w:cs="TH SarabunPSK"/>
          <w:sz w:val="32"/>
          <w:szCs w:val="32"/>
        </w:rPr>
        <w:t>1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E0374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B7049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8178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7049B"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      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รอบที่ </w:t>
      </w:r>
      <w:r w:rsidR="00A456AF">
        <w:rPr>
          <w:rFonts w:ascii="TH SarabunPSK" w:hAnsi="TH SarabunPSK" w:cs="TH SarabunPSK"/>
          <w:sz w:val="32"/>
          <w:szCs w:val="32"/>
        </w:rPr>
        <w:t>2</w:t>
      </w:r>
      <w:r w:rsidR="00B7049B"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="00B7049B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E0374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8178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0374A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A0D48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55F1507A" w14:textId="75B73C73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EAF">
        <w:rPr>
          <w:rFonts w:ascii="TH SarabunPSK" w:hAnsi="TH SarabunPSK" w:cs="TH SarabunPSK"/>
          <w:sz w:val="32"/>
          <w:szCs w:val="32"/>
          <w:cs/>
        </w:rPr>
        <w:t>(นาย/นาง/</w:t>
      </w:r>
      <w:r w:rsidRPr="00121EAF">
        <w:rPr>
          <w:rFonts w:ascii="TH SarabunPSK" w:hAnsi="TH SarabunPSK" w:cs="TH SarabunPSK" w:hint="cs"/>
          <w:sz w:val="32"/>
          <w:szCs w:val="32"/>
          <w:cs/>
        </w:rPr>
        <w:t>น</w:t>
      </w:r>
      <w:r w:rsidRPr="00121EAF">
        <w:rPr>
          <w:rFonts w:ascii="TH SarabunPSK" w:hAnsi="TH SarabunPSK" w:cs="TH SarabunPSK"/>
          <w:sz w:val="32"/>
          <w:szCs w:val="32"/>
          <w:cs/>
        </w:rPr>
        <w:t>างสาว)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 w:rsidR="005D51FF">
        <w:rPr>
          <w:rFonts w:ascii="TH SarabunPSK" w:hAnsi="TH SarabunPSK" w:cs="TH SarabunPSK" w:hint="cs"/>
          <w:sz w:val="32"/>
          <w:szCs w:val="32"/>
          <w:cs/>
        </w:rPr>
        <w:t>..</w:t>
      </w:r>
      <w:r w:rsidR="005D51FF" w:rsidRPr="00121EAF">
        <w:rPr>
          <w:rFonts w:ascii="TH SarabunPSK" w:hAnsi="TH SarabunPSK" w:cs="TH SarabunPSK"/>
          <w:sz w:val="32"/>
          <w:szCs w:val="32"/>
          <w:cs/>
        </w:rPr>
        <w:t>ตำแหน่ง…………………………………………………………………</w:t>
      </w:r>
      <w:r w:rsidR="00973439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5D51FF" w:rsidRPr="00121EAF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66DF2199" w14:textId="5503A0EE" w:rsidR="00B7049B" w:rsidRPr="009F616F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วันที่เริ่มจ้า</w:t>
      </w:r>
      <w:r w:rsidR="005D51FF">
        <w:rPr>
          <w:rFonts w:ascii="TH SarabunPSK" w:hAnsi="TH SarabunPSK" w:cs="TH SarabunPSK" w:hint="cs"/>
          <w:sz w:val="32"/>
          <w:szCs w:val="32"/>
          <w:cs/>
        </w:rPr>
        <w:t>ง</w:t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………………………………………………………………………………วันสิ้นสุดการจ้า</w:t>
      </w:r>
      <w:r w:rsidR="00973439">
        <w:rPr>
          <w:rFonts w:ascii="TH SarabunPSK" w:hAnsi="TH SarabunPSK" w:cs="TH SarabunPSK" w:hint="cs"/>
          <w:sz w:val="32"/>
          <w:szCs w:val="32"/>
          <w:cs/>
        </w:rPr>
        <w:t>ง</w:t>
      </w:r>
      <w:r w:rsidRPr="00121EAF"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="00973439"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973439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21EAF">
        <w:rPr>
          <w:rFonts w:ascii="TH SarabunPSK" w:hAnsi="TH SarabunPSK" w:cs="TH SarabunPSK"/>
          <w:sz w:val="32"/>
          <w:szCs w:val="32"/>
          <w:cs/>
        </w:rPr>
        <w:t>……………</w:t>
      </w:r>
    </w:p>
    <w:p w14:paraId="6B13BCC7" w14:textId="0BFD189D" w:rsidR="00B7049B" w:rsidRPr="00973439" w:rsidRDefault="00B7049B" w:rsidP="00B7049B">
      <w:pPr>
        <w:rPr>
          <w:rFonts w:ascii="TH SarabunPSK" w:hAnsi="TH SarabunPSK" w:cs="TH SarabunPSK"/>
          <w:sz w:val="32"/>
          <w:szCs w:val="32"/>
        </w:rPr>
      </w:pPr>
      <w:r w:rsidRPr="00121EAF">
        <w:rPr>
          <w:rFonts w:ascii="TH SarabunPSK" w:hAnsi="TH SarabunPSK" w:cs="TH SarabunPSK"/>
          <w:sz w:val="32"/>
          <w:szCs w:val="32"/>
          <w:cs/>
        </w:rPr>
        <w:t>สังกัด</w:t>
      </w:r>
      <w:r w:rsidR="00B503EF" w:rsidRPr="00121EAF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B503E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B503EF" w:rsidRPr="00973439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1EB784BD" w14:textId="15A5C597" w:rsidR="00955B91" w:rsidRPr="008A2158" w:rsidRDefault="00A76D97" w:rsidP="00B7049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6D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="00D421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A76D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D60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ด้านผลสัมฤทธิ์ของงาน</w:t>
      </w:r>
    </w:p>
    <w:tbl>
      <w:tblPr>
        <w:tblStyle w:val="a4"/>
        <w:tblW w:w="14449" w:type="dxa"/>
        <w:tblLook w:val="04A0" w:firstRow="1" w:lastRow="0" w:firstColumn="1" w:lastColumn="0" w:noHBand="0" w:noVBand="1"/>
      </w:tblPr>
      <w:tblGrid>
        <w:gridCol w:w="691"/>
        <w:gridCol w:w="2842"/>
        <w:gridCol w:w="3364"/>
        <w:gridCol w:w="3008"/>
        <w:gridCol w:w="2477"/>
        <w:gridCol w:w="414"/>
        <w:gridCol w:w="415"/>
        <w:gridCol w:w="414"/>
        <w:gridCol w:w="414"/>
        <w:gridCol w:w="410"/>
      </w:tblGrid>
      <w:tr w:rsidR="00936E08" w:rsidRPr="008A2158" w14:paraId="23E2C240" w14:textId="2BB4A4E7" w:rsidTr="00971190">
        <w:tc>
          <w:tcPr>
            <w:tcW w:w="691" w:type="dxa"/>
            <w:vMerge w:val="restart"/>
            <w:vAlign w:val="center"/>
          </w:tcPr>
          <w:p w14:paraId="32DF4F28" w14:textId="5FDB8DD3" w:rsidR="00936E08" w:rsidRPr="008A2158" w:rsidRDefault="00936E08" w:rsidP="003F71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0" w:name="_Hlk91593294"/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842" w:type="dxa"/>
            <w:vMerge w:val="restart"/>
            <w:vAlign w:val="center"/>
          </w:tcPr>
          <w:p w14:paraId="3BEC8DFE" w14:textId="27789F39" w:rsidR="00936E08" w:rsidRPr="008A2158" w:rsidRDefault="00936E08" w:rsidP="003F71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ภาระงาน/กิจกรรม/โครงการ</w:t>
            </w:r>
          </w:p>
        </w:tc>
        <w:tc>
          <w:tcPr>
            <w:tcW w:w="3364" w:type="dxa"/>
            <w:vMerge w:val="restart"/>
            <w:vAlign w:val="center"/>
          </w:tcPr>
          <w:p w14:paraId="6FF497A2" w14:textId="6D0E6648" w:rsidR="00936E08" w:rsidRPr="008A2158" w:rsidRDefault="00936E08" w:rsidP="003F711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3008" w:type="dxa"/>
            <w:vMerge w:val="restart"/>
            <w:vAlign w:val="center"/>
          </w:tcPr>
          <w:p w14:paraId="156A238E" w14:textId="4D7D9F9C" w:rsidR="00936E08" w:rsidRPr="008A2158" w:rsidRDefault="00936E08" w:rsidP="009F7A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รายงานผลการปฏิบัติราชการตามตัวชี้วัด</w:t>
            </w:r>
            <w:r w:rsidR="008E5EEE"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/เกณฑ์การประเมิน</w:t>
            </w:r>
          </w:p>
        </w:tc>
        <w:tc>
          <w:tcPr>
            <w:tcW w:w="2477" w:type="dxa"/>
            <w:vMerge w:val="restart"/>
            <w:vAlign w:val="center"/>
          </w:tcPr>
          <w:p w14:paraId="2F18AA72" w14:textId="377B4301" w:rsidR="00936E08" w:rsidRPr="008A2158" w:rsidRDefault="00936E08" w:rsidP="00936E0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หลักฐานที่แสดงถึงผลการปฏิบัติราชการตามเกณฑ์การประเมิน</w:t>
            </w:r>
          </w:p>
        </w:tc>
        <w:tc>
          <w:tcPr>
            <w:tcW w:w="2067" w:type="dxa"/>
            <w:gridSpan w:val="5"/>
          </w:tcPr>
          <w:p w14:paraId="71816597" w14:textId="7320097B" w:rsidR="00936E08" w:rsidRPr="008A2158" w:rsidRDefault="00936E08" w:rsidP="009F7A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ระดับการประเมินตนเอง</w:t>
            </w:r>
          </w:p>
          <w:p w14:paraId="4C26EDC9" w14:textId="63328B5E" w:rsidR="00936E08" w:rsidRPr="008A2158" w:rsidRDefault="00936E08" w:rsidP="009F7A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(ค่าคะแนนที่ได้)</w:t>
            </w:r>
          </w:p>
        </w:tc>
      </w:tr>
      <w:tr w:rsidR="00936E08" w:rsidRPr="008A2158" w14:paraId="79786D0A" w14:textId="2510791B" w:rsidTr="00971190">
        <w:tc>
          <w:tcPr>
            <w:tcW w:w="691" w:type="dxa"/>
            <w:vMerge/>
          </w:tcPr>
          <w:p w14:paraId="4D42C58D" w14:textId="6F3609CB" w:rsidR="00936E08" w:rsidRPr="008A2158" w:rsidRDefault="00936E08" w:rsidP="001651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42" w:type="dxa"/>
            <w:vMerge/>
          </w:tcPr>
          <w:p w14:paraId="15A183D3" w14:textId="77777777" w:rsidR="00936E08" w:rsidRPr="008A2158" w:rsidRDefault="00936E08" w:rsidP="00B704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Merge/>
          </w:tcPr>
          <w:p w14:paraId="03C1D578" w14:textId="77777777" w:rsidR="00936E08" w:rsidRPr="008A2158" w:rsidRDefault="00936E08" w:rsidP="00B704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008" w:type="dxa"/>
            <w:vMerge/>
          </w:tcPr>
          <w:p w14:paraId="3E2701AF" w14:textId="77777777" w:rsidR="00936E08" w:rsidRPr="008A2158" w:rsidRDefault="00936E08" w:rsidP="00B7049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  <w:vMerge/>
          </w:tcPr>
          <w:p w14:paraId="6BC022C0" w14:textId="77777777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4" w:type="dxa"/>
            <w:vAlign w:val="center"/>
          </w:tcPr>
          <w:p w14:paraId="35E38DEE" w14:textId="604FAD81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415" w:type="dxa"/>
            <w:vAlign w:val="center"/>
          </w:tcPr>
          <w:p w14:paraId="3FE480DF" w14:textId="7159DDB0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414" w:type="dxa"/>
            <w:vAlign w:val="center"/>
          </w:tcPr>
          <w:p w14:paraId="0B499546" w14:textId="1EDE130C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414" w:type="dxa"/>
            <w:vAlign w:val="center"/>
          </w:tcPr>
          <w:p w14:paraId="6B1DE429" w14:textId="3775D328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410" w:type="dxa"/>
            <w:vAlign w:val="center"/>
          </w:tcPr>
          <w:p w14:paraId="0402CFF0" w14:textId="365FA81C" w:rsidR="00936E08" w:rsidRPr="008A2158" w:rsidRDefault="00936E08" w:rsidP="0039407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  <w:bookmarkEnd w:id="0"/>
      <w:tr w:rsidR="00936E08" w:rsidRPr="008A2158" w14:paraId="6F919AD0" w14:textId="18D8DE71" w:rsidTr="00971190">
        <w:tc>
          <w:tcPr>
            <w:tcW w:w="691" w:type="dxa"/>
          </w:tcPr>
          <w:p w14:paraId="0737D98B" w14:textId="521AACAF" w:rsidR="00936E08" w:rsidRPr="008A2158" w:rsidRDefault="00936E08" w:rsidP="002C1A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2842" w:type="dxa"/>
          </w:tcPr>
          <w:p w14:paraId="04A1703B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  <w:vAlign w:val="center"/>
          </w:tcPr>
          <w:p w14:paraId="6BA04F8A" w14:textId="1D9D5A54" w:rsidR="00936E08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ระดับความสำเร็จในการจัดทำ (เรื่อง).........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</w:p>
          <w:p w14:paraId="5EA97DCB" w14:textId="358EDAB7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1..............................................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30F56F6C" w14:textId="696B1074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2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2E5008A6" w14:textId="33C3975B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3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668D0EBD" w14:textId="123812C9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4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77C3BBB2" w14:textId="79FB99D6" w:rsidR="00971190" w:rsidRPr="008A2158" w:rsidRDefault="00971190" w:rsidP="0097119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ระดับที่ 5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</w:t>
            </w:r>
            <w:r w:rsidR="00C6521D">
              <w:rPr>
                <w:rFonts w:ascii="TH SarabunPSK" w:hAnsi="TH SarabunPSK" w:cs="TH SarabunPSK" w:hint="cs"/>
                <w:sz w:val="26"/>
                <w:szCs w:val="26"/>
                <w:cs/>
              </w:rPr>
              <w:t>......</w:t>
            </w:r>
            <w:r w:rsidR="00C6521D"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73E5EB9C" w14:textId="1B6D4A30" w:rsidR="00971190" w:rsidRPr="008A2158" w:rsidRDefault="00971190" w:rsidP="0097119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ระดับ 1-5 คือขั้นตอนการทำงาน 5 ขั้น </w:t>
            </w:r>
          </w:p>
          <w:p w14:paraId="09A1AF48" w14:textId="5F47804C" w:rsidR="00971190" w:rsidRPr="008A2158" w:rsidRDefault="00971190" w:rsidP="0097119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จนสำเร็จ หรือเขียนขั้นตอนของงาน 5 ขั้นตอน</w:t>
            </w:r>
          </w:p>
        </w:tc>
        <w:tc>
          <w:tcPr>
            <w:tcW w:w="3008" w:type="dxa"/>
          </w:tcPr>
          <w:p w14:paraId="1ACE1894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52CA22E6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38917048" w14:textId="66EDFB2F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40772838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7CDD98CF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6D144781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52DA5F4E" w14:textId="77777777" w:rsidR="00936E08" w:rsidRPr="008A2158" w:rsidRDefault="00936E08" w:rsidP="002C1A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C5B8E" w:rsidRPr="008A2158" w14:paraId="0ACEA926" w14:textId="6AE5B18B" w:rsidTr="00333E7E">
        <w:tc>
          <w:tcPr>
            <w:tcW w:w="691" w:type="dxa"/>
          </w:tcPr>
          <w:p w14:paraId="0217F9EB" w14:textId="409D8C39" w:rsidR="001C5B8E" w:rsidRPr="008A2158" w:rsidRDefault="001C5B8E" w:rsidP="001C5B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842" w:type="dxa"/>
          </w:tcPr>
          <w:p w14:paraId="158DCAE2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>2. (เรื่อง) งานเชิงรุกตามยุทธศาสตร์หน่วยงาน หรือที่ได้รับมอบหมาย/ งานพัฒนาตนเอง</w:t>
            </w:r>
            <w:r>
              <w:rPr>
                <w:rFonts w:ascii="TH SarabunPSK" w:hAnsi="TH SarabunPSK" w:cs="TH SarabunPSK" w:hint="cs"/>
                <w:cs/>
              </w:rPr>
              <w:t xml:space="preserve"> (20)</w:t>
            </w:r>
          </w:p>
          <w:p w14:paraId="7BACF2D3" w14:textId="77777777" w:rsid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 xml:space="preserve">    2.1 งาน</w:t>
            </w:r>
            <w:r>
              <w:rPr>
                <w:rFonts w:ascii="TH SarabunPSK" w:hAnsi="TH SarabunPSK" w:cs="TH SarabunPSK" w:hint="cs"/>
                <w:cs/>
              </w:rPr>
              <w:t>เชิงรุก</w:t>
            </w:r>
            <w:r w:rsidRPr="00134485">
              <w:rPr>
                <w:rFonts w:ascii="TH SarabunPSK" w:hAnsi="TH SarabunPSK" w:cs="TH SarabunPSK" w:hint="cs"/>
                <w:cs/>
              </w:rPr>
              <w:t>ตามยุทธศาสตร์</w:t>
            </w:r>
            <w:r>
              <w:rPr>
                <w:rFonts w:ascii="TH SarabunPSK" w:hAnsi="TH SarabunPSK" w:cs="TH SarabunPSK" w:hint="cs"/>
                <w:cs/>
              </w:rPr>
              <w:t xml:space="preserve"> หน่วยงานหรือที่ได้รับมอบหมาย (10)</w:t>
            </w:r>
          </w:p>
          <w:p w14:paraId="34EC87BB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</w:rPr>
            </w:pPr>
            <w:r w:rsidRPr="00414AE9">
              <w:rPr>
                <w:rFonts w:ascii="TH SarabunPSK" w:hAnsi="TH SarabunPSK" w:cs="TH SarabunPSK" w:hint="cs"/>
                <w:b/>
                <w:bCs/>
                <w:cs/>
              </w:rPr>
              <w:t>ให้แต่ละคนกำหนดร่วมกับภาควิชา/ฝ่ายตามภาระงานของแต่ละภาควิชา/</w:t>
            </w:r>
            <w:r w:rsidRPr="002B77ED">
              <w:rPr>
                <w:rFonts w:ascii="TH SarabunPSK" w:hAnsi="TH SarabunPSK" w:cs="TH SarabunPSK" w:hint="cs"/>
                <w:b/>
                <w:bCs/>
                <w:cs/>
              </w:rPr>
              <w:t>ฝ่าย</w:t>
            </w:r>
          </w:p>
          <w:p w14:paraId="711FED2B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70DA7B76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08BF4CFD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2DF947C6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u w:val="single"/>
              </w:rPr>
            </w:pPr>
            <w:r w:rsidRPr="00134485">
              <w:rPr>
                <w:rFonts w:ascii="TH SarabunPSK" w:hAnsi="TH SarabunPSK" w:cs="TH SarabunPSK" w:hint="cs"/>
                <w:u w:val="single"/>
                <w:cs/>
              </w:rPr>
              <w:t xml:space="preserve"> </w:t>
            </w:r>
          </w:p>
          <w:p w14:paraId="6CDB53DB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</w:tcPr>
          <w:p w14:paraId="4F4343CE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/>
                <w:cs/>
              </w:rPr>
              <w:t>ระดับความส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</w:rPr>
              <w:t xml:space="preserve"> (</w:t>
            </w:r>
            <w:r w:rsidRPr="00134485">
              <w:rPr>
                <w:rFonts w:ascii="TH SarabunPSK" w:hAnsi="TH SarabunPSK" w:cs="TH SarabunPSK"/>
                <w:cs/>
              </w:rPr>
              <w:t>เรื่อง</w:t>
            </w:r>
            <w:r w:rsidRPr="00134485">
              <w:rPr>
                <w:rFonts w:ascii="TH SarabunPSK" w:hAnsi="TH SarabunPSK" w:cs="TH SarabunPSK"/>
              </w:rPr>
              <w:t xml:space="preserve">)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2.1 งาน</w:t>
            </w:r>
            <w:r>
              <w:rPr>
                <w:rFonts w:ascii="TH SarabunPSK" w:hAnsi="TH SarabunPSK" w:cs="TH SarabunPSK" w:hint="cs"/>
                <w:cs/>
              </w:rPr>
              <w:t>เชิงรุก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ตามยุทธศาสตร์ หรือที่ได้รับมอบหมาย เช่น   การจัดประชุมวิชาการระดับชาติ นานาชาติ, </w:t>
            </w:r>
            <w:r>
              <w:rPr>
                <w:rFonts w:ascii="TH SarabunPSK" w:hAnsi="TH SarabunPSK" w:cs="TH SarabunPSK" w:hint="cs"/>
                <w:cs/>
              </w:rPr>
              <w:t xml:space="preserve">การจัดประชุมเครือข่ายต่าง ๆ, งานตามภารกิจของมหาวิทยาลัย, </w:t>
            </w:r>
          </w:p>
          <w:p w14:paraId="628D1D9C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1</w:t>
            </w:r>
            <w:r w:rsidRPr="00134485">
              <w:rPr>
                <w:rFonts w:ascii="TH SarabunPSK" w:hAnsi="TH SarabunPSK" w:cs="TH SarabunPSK"/>
              </w:rPr>
              <w:t xml:space="preserve"> 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5AB5D977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2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D64845F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u w:val="single"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3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    </w:t>
            </w:r>
          </w:p>
          <w:p w14:paraId="6436F7B1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4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BC93092" w14:textId="77777777" w:rsid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5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14:paraId="17BAEBD4" w14:textId="605920C3" w:rsidR="001C5B8E" w:rsidRPr="008A2158" w:rsidRDefault="001C5B8E" w:rsidP="001C5B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7B15AF">
              <w:rPr>
                <w:rFonts w:ascii="TH SarabunPSK" w:hAnsi="TH SarabunPSK" w:cs="TH SarabunPSK"/>
                <w:szCs w:val="24"/>
              </w:rPr>
              <w:t>(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ระดับที่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1-5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คือ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ระดับขั้นตอนการท</w:t>
            </w:r>
            <w:r w:rsidRPr="007B15AF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งาน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5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ขั้น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จนส</w:t>
            </w:r>
            <w:r w:rsidRPr="007B15AF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เร็จหรือเขียนขั้นตอนของงาน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5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ขั้น</w:t>
            </w:r>
            <w:r w:rsidRPr="007B15AF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3008" w:type="dxa"/>
          </w:tcPr>
          <w:p w14:paraId="78F5DA8F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1BCAABBC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4B1C1A81" w14:textId="2FA9AFD1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6F9063EC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47AEE8D1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5C1CE153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08D91377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C5B8E" w:rsidRPr="008A2158" w14:paraId="51E4EC4F" w14:textId="77777777" w:rsidTr="00333E7E">
        <w:tc>
          <w:tcPr>
            <w:tcW w:w="691" w:type="dxa"/>
          </w:tcPr>
          <w:p w14:paraId="4E82B15D" w14:textId="77777777" w:rsidR="001C5B8E" w:rsidRPr="008A2158" w:rsidRDefault="001C5B8E" w:rsidP="001C5B8E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2842" w:type="dxa"/>
          </w:tcPr>
          <w:p w14:paraId="564ABCDE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34485">
              <w:rPr>
                <w:rFonts w:ascii="TH SarabunPSK" w:hAnsi="TH SarabunPSK" w:cs="TH SarabunPSK" w:hint="cs"/>
                <w:cs/>
              </w:rPr>
              <w:t>2.2 งานพัฒนาตนเอง  (10)</w:t>
            </w:r>
          </w:p>
          <w:p w14:paraId="06DB2098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364" w:type="dxa"/>
          </w:tcPr>
          <w:p w14:paraId="0C3C7D4C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/>
                <w:cs/>
              </w:rPr>
              <w:t>ระดับความส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</w:rPr>
              <w:t xml:space="preserve"> (</w:t>
            </w:r>
            <w:r w:rsidRPr="00134485">
              <w:rPr>
                <w:rFonts w:ascii="TH SarabunPSK" w:hAnsi="TH SarabunPSK" w:cs="TH SarabunPSK"/>
                <w:cs/>
              </w:rPr>
              <w:t>เรื่อง</w:t>
            </w:r>
            <w:r w:rsidRPr="00134485">
              <w:rPr>
                <w:rFonts w:ascii="TH SarabunPSK" w:hAnsi="TH SarabunPSK" w:cs="TH SarabunPSK"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 xml:space="preserve">2.2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งานพัฒนาตนเอง </w:t>
            </w:r>
          </w:p>
          <w:p w14:paraId="079F8EA0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1</w:t>
            </w:r>
            <w:r w:rsidRPr="00134485">
              <w:rPr>
                <w:rFonts w:ascii="TH SarabunPSK" w:hAnsi="TH SarabunPSK" w:cs="TH SarabunPSK"/>
              </w:rPr>
              <w:t xml:space="preserve"> 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มีแผนการพัฒนาตนเองตามภาระงานหรือที่ได้รับมอบหมาย  </w:t>
            </w:r>
          </w:p>
          <w:p w14:paraId="0F2F4494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u w:val="single"/>
                <w:cs/>
              </w:rPr>
              <w:t>2</w:t>
            </w:r>
            <w:r w:rsidRPr="00134485">
              <w:rPr>
                <w:rFonts w:ascii="TH SarabunPSK" w:hAnsi="TH SarabunPSK" w:cs="TH SarabunPSK"/>
              </w:rPr>
              <w:t xml:space="preserve">  </w:t>
            </w:r>
            <w:r w:rsidRPr="00134485">
              <w:rPr>
                <w:rFonts w:ascii="TH SarabunPSK" w:hAnsi="TH SarabunPSK" w:cs="TH SarabunPSK" w:hint="cs"/>
                <w:cs/>
              </w:rPr>
              <w:t>มีการเข้าร่วมอบรม-ประชุม ไม่น้อยกว่า 3 ชั่วโมง หรือไม่น้อยกว่า 1 ครั้ง ทั้งภายใน-ภายนอกหน่วยงานพร้อมรายงานผลการพัฒนาตนเอง</w:t>
            </w:r>
          </w:p>
          <w:p w14:paraId="23669AF0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u w:val="single"/>
                <w:cs/>
              </w:rPr>
              <w:t>3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มีการเข้าร่วมอบรม-ประชุม ไม่น้อยกว่า 6 ชั่วโมง หรือไม่น้อยกว่า 2 ครั้ง ทั้งภายใน-ภายนอกหน่วยงานพร้อมรายงานผลการพัฒนาตนเอง</w:t>
            </w:r>
          </w:p>
          <w:p w14:paraId="3252B35E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u w:val="single"/>
                <w:cs/>
              </w:rPr>
              <w:t>4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มีการเข้าร่วมอบรม-ประชุม ไม่น้อยกว่า 9 ชั่วโมง หรือไม่น้อยกว่า 3 ครั้ง ทั้งภายใน-ภายนอกหน่วยงานพร้อมรายงานผลการพัฒนาตนเอง</w:t>
            </w:r>
          </w:p>
          <w:p w14:paraId="29B7F03F" w14:textId="77777777" w:rsid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u w:val="single"/>
              </w:rPr>
            </w:pPr>
            <w:r w:rsidRPr="00134485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134485">
              <w:rPr>
                <w:rFonts w:ascii="TH SarabunPSK" w:hAnsi="TH SarabunPSK" w:cs="TH SarabunPSK"/>
                <w:u w:val="single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u w:val="single"/>
                <w:cs/>
              </w:rPr>
              <w:t>5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มีการเข้าร่วมอบรม-ประชุม ไม่น้อยกว่า 12 ชั่วโมง หรือไม่น้อยกว่า 4 ครั้ง ทั้งภายใน-ภายนอกหน่วยงานพร้อมรายงานผลการพัฒนาตนเอง</w:t>
            </w:r>
            <w:r w:rsidRPr="00134485">
              <w:rPr>
                <w:rFonts w:ascii="TH SarabunPSK" w:hAnsi="TH SarabunPSK" w:cs="TH SarabunPSK" w:hint="cs"/>
                <w:u w:val="single"/>
                <w:cs/>
              </w:rPr>
              <w:t xml:space="preserve"> </w:t>
            </w:r>
          </w:p>
          <w:p w14:paraId="1F7E1899" w14:textId="10886539" w:rsidR="001C5B8E" w:rsidRPr="008A2158" w:rsidRDefault="001C5B8E" w:rsidP="001C5B8E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B15AF">
              <w:rPr>
                <w:rFonts w:ascii="TH SarabunPSK" w:hAnsi="TH SarabunPSK" w:cs="TH SarabunPSK"/>
                <w:szCs w:val="24"/>
              </w:rPr>
              <w:t>(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ระดับที่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1-5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คือ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ระดับขั้นตอนการท</w:t>
            </w:r>
            <w:r w:rsidRPr="007B15AF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งาน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5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ขั้น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จนส</w:t>
            </w:r>
            <w:r w:rsidRPr="007B15AF">
              <w:rPr>
                <w:rFonts w:ascii="TH SarabunPSK" w:hAnsi="TH SarabunPSK" w:cs="TH SarabunPSK" w:hint="cs"/>
                <w:szCs w:val="24"/>
                <w:cs/>
              </w:rPr>
              <w:t>ำ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เร็จหรือเขียนขั้นตอนของงาน</w:t>
            </w:r>
            <w:r w:rsidRPr="007B15AF">
              <w:rPr>
                <w:rFonts w:ascii="TH SarabunPSK" w:hAnsi="TH SarabunPSK" w:cs="TH SarabunPSK"/>
                <w:szCs w:val="24"/>
              </w:rPr>
              <w:t xml:space="preserve"> 5 </w:t>
            </w:r>
            <w:r w:rsidRPr="007B15AF">
              <w:rPr>
                <w:rFonts w:ascii="TH SarabunPSK" w:hAnsi="TH SarabunPSK" w:cs="TH SarabunPSK"/>
                <w:szCs w:val="24"/>
                <w:cs/>
              </w:rPr>
              <w:t>ขั้น</w:t>
            </w:r>
            <w:r w:rsidRPr="007B15AF">
              <w:rPr>
                <w:rFonts w:ascii="TH SarabunPSK" w:hAnsi="TH SarabunPSK" w:cs="TH SarabunPSK"/>
                <w:szCs w:val="24"/>
              </w:rPr>
              <w:t>)</w:t>
            </w:r>
          </w:p>
        </w:tc>
        <w:tc>
          <w:tcPr>
            <w:tcW w:w="3008" w:type="dxa"/>
          </w:tcPr>
          <w:p w14:paraId="438273F5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77" w:type="dxa"/>
          </w:tcPr>
          <w:p w14:paraId="7EA757B1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74DC0B65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5" w:type="dxa"/>
          </w:tcPr>
          <w:p w14:paraId="38AE29B0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0C82127E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" w:type="dxa"/>
          </w:tcPr>
          <w:p w14:paraId="750C1F2C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0" w:type="dxa"/>
          </w:tcPr>
          <w:p w14:paraId="6D14CC0C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FD3A0C4" w14:textId="582DD1DF" w:rsidR="00DD6001" w:rsidRDefault="00DD6001" w:rsidP="008A2158">
      <w:pPr>
        <w:jc w:val="center"/>
        <w:rPr>
          <w:rFonts w:ascii="TH SarabunPSK" w:hAnsi="TH SarabunPSK" w:cs="TH SarabunPSK"/>
        </w:rPr>
      </w:pPr>
    </w:p>
    <w:p w14:paraId="6A9B07C2" w14:textId="77777777" w:rsidR="001C5B8E" w:rsidRPr="005B4CAB" w:rsidRDefault="001C5B8E" w:rsidP="001C5B8E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olor w:val="FF0000"/>
        </w:rPr>
      </w:pPr>
      <w:r w:rsidRPr="005B4CAB">
        <w:rPr>
          <w:rFonts w:ascii="TH SarabunPSK" w:hAnsi="TH SarabunPSK" w:cs="TH SarabunPSK" w:hint="cs"/>
          <w:b/>
          <w:bCs/>
          <w:color w:val="FF0000"/>
          <w:cs/>
        </w:rPr>
        <w:t>****กรณีที่ตำแหน่งเหมือนกัน ให้ดำเนินการในภาระ คือ 1.1 ภาระงานหลัก (ที่เหมือนกัน) 10  /1.2 ภาระงานหลัก (ที่ต่างกัน) 50 รวมแล้วได้ 60</w:t>
      </w:r>
    </w:p>
    <w:p w14:paraId="70D949D3" w14:textId="5AF2207B" w:rsidR="00266592" w:rsidRDefault="00266592" w:rsidP="008A2158">
      <w:pPr>
        <w:jc w:val="center"/>
        <w:rPr>
          <w:rFonts w:ascii="TH SarabunPSK" w:hAnsi="TH SarabunPSK" w:cs="TH SarabunPSK"/>
        </w:rPr>
      </w:pPr>
    </w:p>
    <w:p w14:paraId="15D50034" w14:textId="2775857D" w:rsidR="00266592" w:rsidRDefault="00266592" w:rsidP="008A2158">
      <w:pPr>
        <w:jc w:val="center"/>
        <w:rPr>
          <w:rFonts w:ascii="TH SarabunPSK" w:hAnsi="TH SarabunPSK" w:cs="TH SarabunPSK"/>
        </w:rPr>
      </w:pPr>
    </w:p>
    <w:p w14:paraId="628EC188" w14:textId="19A3764B" w:rsidR="00266592" w:rsidRDefault="00266592" w:rsidP="008A2158">
      <w:pPr>
        <w:jc w:val="center"/>
        <w:rPr>
          <w:rFonts w:ascii="TH SarabunPSK" w:hAnsi="TH SarabunPSK" w:cs="TH SarabunPSK"/>
        </w:rPr>
      </w:pPr>
    </w:p>
    <w:p w14:paraId="2EFDE6B3" w14:textId="5BA0085B" w:rsidR="00266592" w:rsidRDefault="00266592" w:rsidP="008A2158">
      <w:pPr>
        <w:jc w:val="center"/>
        <w:rPr>
          <w:rFonts w:ascii="TH SarabunPSK" w:hAnsi="TH SarabunPSK" w:cs="TH SarabunPSK"/>
        </w:rPr>
      </w:pPr>
    </w:p>
    <w:p w14:paraId="256D844B" w14:textId="75790709" w:rsidR="001C5B8E" w:rsidRDefault="001C5B8E" w:rsidP="008A2158">
      <w:pPr>
        <w:jc w:val="center"/>
        <w:rPr>
          <w:rFonts w:ascii="TH SarabunPSK" w:hAnsi="TH SarabunPSK" w:cs="TH SarabunPSK"/>
        </w:rPr>
      </w:pPr>
    </w:p>
    <w:p w14:paraId="3F0FE3A6" w14:textId="5F9D290D" w:rsidR="001C5B8E" w:rsidRDefault="001C5B8E" w:rsidP="008A2158">
      <w:pPr>
        <w:jc w:val="center"/>
        <w:rPr>
          <w:rFonts w:ascii="TH SarabunPSK" w:hAnsi="TH SarabunPSK" w:cs="TH SarabunPSK"/>
        </w:rPr>
      </w:pPr>
    </w:p>
    <w:p w14:paraId="2B3CB815" w14:textId="536EC7BB" w:rsidR="001C5B8E" w:rsidRDefault="001C5B8E" w:rsidP="008A2158">
      <w:pPr>
        <w:jc w:val="center"/>
        <w:rPr>
          <w:rFonts w:ascii="TH SarabunPSK" w:hAnsi="TH SarabunPSK" w:cs="TH SarabunPSK"/>
        </w:rPr>
      </w:pPr>
    </w:p>
    <w:p w14:paraId="5BF1436C" w14:textId="51B4750D" w:rsidR="001C5B8E" w:rsidRDefault="001C5B8E" w:rsidP="008A2158">
      <w:pPr>
        <w:jc w:val="center"/>
        <w:rPr>
          <w:rFonts w:ascii="TH SarabunPSK" w:hAnsi="TH SarabunPSK" w:cs="TH SarabunPSK"/>
        </w:rPr>
      </w:pPr>
    </w:p>
    <w:p w14:paraId="12FB665E" w14:textId="77777777" w:rsidR="001C5B8E" w:rsidRDefault="001C5B8E" w:rsidP="008A2158">
      <w:pPr>
        <w:jc w:val="center"/>
        <w:rPr>
          <w:rFonts w:ascii="TH SarabunPSK" w:hAnsi="TH SarabunPSK" w:cs="TH SarabunPSK" w:hint="cs"/>
        </w:rPr>
      </w:pPr>
    </w:p>
    <w:p w14:paraId="213EE370" w14:textId="08E2ACC0" w:rsidR="008A2158" w:rsidRDefault="00B044C0" w:rsidP="008A215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–</w:t>
      </w:r>
      <w:r w:rsidR="008A2158">
        <w:rPr>
          <w:rFonts w:ascii="TH SarabunPSK" w:hAnsi="TH SarabunPSK" w:cs="TH SarabunPSK"/>
          <w:cs/>
        </w:rPr>
        <w:t xml:space="preserve"> </w:t>
      </w:r>
      <w:r w:rsidR="001C5B8E">
        <w:rPr>
          <w:rFonts w:ascii="TH SarabunPSK" w:hAnsi="TH SarabunPSK" w:cs="TH SarabunPSK" w:hint="cs"/>
          <w:cs/>
        </w:rPr>
        <w:t>3</w:t>
      </w:r>
      <w:r w:rsidR="008A2158" w:rsidRPr="008A2158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  <w:r w:rsidR="008A2158" w:rsidRPr="008A2158">
        <w:rPr>
          <w:rFonts w:ascii="TH SarabunPSK" w:hAnsi="TH SarabunPSK" w:cs="TH SarabunPSK"/>
          <w:cs/>
        </w:rPr>
        <w:t xml:space="preserve"> </w:t>
      </w:r>
    </w:p>
    <w:p w14:paraId="7B0F2119" w14:textId="77777777" w:rsidR="00B044C0" w:rsidRPr="000A1D5F" w:rsidRDefault="00B044C0" w:rsidP="008A2158">
      <w:pPr>
        <w:jc w:val="center"/>
        <w:rPr>
          <w:rFonts w:ascii="TH SarabunPSK" w:hAnsi="TH SarabunPSK" w:cs="TH SarabunPSK"/>
          <w:sz w:val="10"/>
          <w:szCs w:val="10"/>
        </w:rPr>
      </w:pPr>
    </w:p>
    <w:tbl>
      <w:tblPr>
        <w:tblStyle w:val="a4"/>
        <w:tblW w:w="14449" w:type="dxa"/>
        <w:tblLook w:val="04A0" w:firstRow="1" w:lastRow="0" w:firstColumn="1" w:lastColumn="0" w:noHBand="0" w:noVBand="1"/>
      </w:tblPr>
      <w:tblGrid>
        <w:gridCol w:w="654"/>
        <w:gridCol w:w="13"/>
        <w:gridCol w:w="2114"/>
        <w:gridCol w:w="5886"/>
        <w:gridCol w:w="2114"/>
        <w:gridCol w:w="1809"/>
        <w:gridCol w:w="372"/>
        <w:gridCol w:w="373"/>
        <w:gridCol w:w="372"/>
        <w:gridCol w:w="372"/>
        <w:gridCol w:w="370"/>
      </w:tblGrid>
      <w:tr w:rsidR="000A1D5F" w:rsidRPr="008A2158" w14:paraId="31A69E98" w14:textId="77777777" w:rsidTr="001C5B8E">
        <w:tc>
          <w:tcPr>
            <w:tcW w:w="667" w:type="dxa"/>
            <w:gridSpan w:val="2"/>
            <w:vMerge w:val="restart"/>
            <w:vAlign w:val="center"/>
          </w:tcPr>
          <w:p w14:paraId="062E36B4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</w:tc>
        <w:tc>
          <w:tcPr>
            <w:tcW w:w="2114" w:type="dxa"/>
            <w:vMerge w:val="restart"/>
            <w:vAlign w:val="center"/>
          </w:tcPr>
          <w:p w14:paraId="35F53E94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ภาระงาน/กิจกรรม/โครงการ</w:t>
            </w:r>
          </w:p>
        </w:tc>
        <w:tc>
          <w:tcPr>
            <w:tcW w:w="5886" w:type="dxa"/>
            <w:vMerge w:val="restart"/>
            <w:vAlign w:val="center"/>
          </w:tcPr>
          <w:p w14:paraId="1C6E8D88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ตัวชี้วัด/เกณฑ์การประเมิน</w:t>
            </w:r>
          </w:p>
        </w:tc>
        <w:tc>
          <w:tcPr>
            <w:tcW w:w="2114" w:type="dxa"/>
            <w:vMerge w:val="restart"/>
            <w:vAlign w:val="center"/>
          </w:tcPr>
          <w:p w14:paraId="5838651C" w14:textId="77777777" w:rsidR="000A1D5F" w:rsidRPr="001C5B8E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5B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รายงานผลการปฏิบัติราชการตามตัวชี้วัด/เกณฑ์การประเมิน</w:t>
            </w:r>
          </w:p>
        </w:tc>
        <w:tc>
          <w:tcPr>
            <w:tcW w:w="1809" w:type="dxa"/>
            <w:vMerge w:val="restart"/>
            <w:vAlign w:val="center"/>
          </w:tcPr>
          <w:p w14:paraId="068BC0B0" w14:textId="77777777" w:rsidR="000A1D5F" w:rsidRPr="001C5B8E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C5B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หลักฐานที่แสดงถึงผลการปฏิบัติราชการตามเกณฑ์การประเมิน</w:t>
            </w:r>
          </w:p>
        </w:tc>
        <w:tc>
          <w:tcPr>
            <w:tcW w:w="1859" w:type="dxa"/>
            <w:gridSpan w:val="5"/>
          </w:tcPr>
          <w:p w14:paraId="3A6BC76D" w14:textId="77777777" w:rsidR="000A1D5F" w:rsidRPr="001C5B8E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C5B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ระดับการประเมินตนเอง</w:t>
            </w:r>
          </w:p>
          <w:p w14:paraId="53CE6FDF" w14:textId="77777777" w:rsidR="000A1D5F" w:rsidRPr="001C5B8E" w:rsidRDefault="000A1D5F" w:rsidP="000B60C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C5B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(ค่าคะแนนที่ได้)</w:t>
            </w:r>
          </w:p>
        </w:tc>
      </w:tr>
      <w:tr w:rsidR="000A1D5F" w:rsidRPr="008A2158" w14:paraId="0F73DE4C" w14:textId="77777777" w:rsidTr="001C5B8E">
        <w:tc>
          <w:tcPr>
            <w:tcW w:w="667" w:type="dxa"/>
            <w:gridSpan w:val="2"/>
            <w:vMerge/>
          </w:tcPr>
          <w:p w14:paraId="601F0C3A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14:paraId="2224F333" w14:textId="77777777" w:rsidR="000A1D5F" w:rsidRPr="008A2158" w:rsidRDefault="000A1D5F" w:rsidP="000B60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86" w:type="dxa"/>
            <w:vMerge/>
          </w:tcPr>
          <w:p w14:paraId="7E92B51A" w14:textId="77777777" w:rsidR="000A1D5F" w:rsidRPr="008A2158" w:rsidRDefault="000A1D5F" w:rsidP="000B60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14" w:type="dxa"/>
            <w:vMerge/>
          </w:tcPr>
          <w:p w14:paraId="5D3AB4E2" w14:textId="77777777" w:rsidR="000A1D5F" w:rsidRPr="008A2158" w:rsidRDefault="000A1D5F" w:rsidP="000B60C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9" w:type="dxa"/>
            <w:vMerge/>
          </w:tcPr>
          <w:p w14:paraId="303A277B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72" w:type="dxa"/>
            <w:vAlign w:val="center"/>
          </w:tcPr>
          <w:p w14:paraId="42096A4E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</w:p>
        </w:tc>
        <w:tc>
          <w:tcPr>
            <w:tcW w:w="373" w:type="dxa"/>
            <w:vAlign w:val="center"/>
          </w:tcPr>
          <w:p w14:paraId="7E401D41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372" w:type="dxa"/>
            <w:vAlign w:val="center"/>
          </w:tcPr>
          <w:p w14:paraId="7CAF4E88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372" w:type="dxa"/>
            <w:vAlign w:val="center"/>
          </w:tcPr>
          <w:p w14:paraId="6C64A46D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370" w:type="dxa"/>
            <w:vAlign w:val="center"/>
          </w:tcPr>
          <w:p w14:paraId="6C04CE86" w14:textId="77777777" w:rsidR="000A1D5F" w:rsidRPr="008A2158" w:rsidRDefault="000A1D5F" w:rsidP="000B60C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8A215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  <w:tr w:rsidR="001C5B8E" w:rsidRPr="008A2158" w14:paraId="0EB59269" w14:textId="77777777" w:rsidTr="001C5B8E">
        <w:tc>
          <w:tcPr>
            <w:tcW w:w="667" w:type="dxa"/>
            <w:gridSpan w:val="2"/>
          </w:tcPr>
          <w:p w14:paraId="5CA22A32" w14:textId="55F19F4D" w:rsidR="001C5B8E" w:rsidRPr="008A2158" w:rsidRDefault="001C5B8E" w:rsidP="001C5B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114" w:type="dxa"/>
          </w:tcPr>
          <w:p w14:paraId="5439B474" w14:textId="61682BDE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>3. (เรื่อง) บริการวิชาการ/งานวิจัย/คู่มือปฏิบัติงาน/นวัตกรรมในการปฏิบัติงาน (20)</w:t>
            </w:r>
          </w:p>
        </w:tc>
        <w:tc>
          <w:tcPr>
            <w:tcW w:w="5886" w:type="dxa"/>
          </w:tcPr>
          <w:p w14:paraId="4B41D18E" w14:textId="77777777" w:rsidR="001C5B8E" w:rsidRPr="00134485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134485">
              <w:rPr>
                <w:rFonts w:ascii="TH SarabunPSK" w:hAnsi="TH SarabunPSK" w:cs="TH SarabunPSK"/>
                <w:cs/>
              </w:rPr>
              <w:t>ระดับความส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(เรื่อง)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tbl>
            <w:tblPr>
              <w:tblW w:w="5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1199"/>
              <w:gridCol w:w="1232"/>
              <w:gridCol w:w="1352"/>
              <w:gridCol w:w="1301"/>
            </w:tblGrid>
            <w:tr w:rsidR="001C5B8E" w:rsidRPr="00982E13" w14:paraId="38F732E0" w14:textId="77777777" w:rsidTr="009F5215">
              <w:tc>
                <w:tcPr>
                  <w:tcW w:w="576" w:type="dxa"/>
                  <w:shd w:val="clear" w:color="auto" w:fill="auto"/>
                </w:tcPr>
                <w:p w14:paraId="37111744" w14:textId="77777777" w:rsidR="001C5B8E" w:rsidRPr="002322F8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ระดับ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25B66E03" w14:textId="77777777" w:rsidR="001C5B8E" w:rsidRPr="002322F8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บริการวิชาการ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62A7288D" w14:textId="77777777" w:rsidR="001C5B8E" w:rsidRPr="002322F8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งานวิจัย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41CBA3A8" w14:textId="77777777" w:rsidR="001C5B8E" w:rsidRPr="002322F8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คู่มือปฏิบัติงาน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3C52363A" w14:textId="77777777" w:rsidR="001C5B8E" w:rsidRPr="002322F8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นวัตกรรมในการปฏิบัติงาน</w:t>
                  </w:r>
                </w:p>
              </w:tc>
            </w:tr>
            <w:tr w:rsidR="001C5B8E" w:rsidRPr="00982E13" w14:paraId="72A0CC05" w14:textId="77777777" w:rsidTr="009F5215">
              <w:tc>
                <w:tcPr>
                  <w:tcW w:w="576" w:type="dxa"/>
                  <w:shd w:val="clear" w:color="auto" w:fill="auto"/>
                </w:tcPr>
                <w:p w14:paraId="7E67931D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683B445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เข้าร่วม 1 กิจกรรม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65A7BB44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ผู้ร่วมวิจัย 5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6EC817BC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ขั้นตอนการทำงาน 1 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0D43870E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มีแผนการจัดทำนวัตกรรม</w:t>
                  </w:r>
                </w:p>
              </w:tc>
            </w:tr>
            <w:tr w:rsidR="001C5B8E" w:rsidRPr="00982E13" w14:paraId="40017D86" w14:textId="77777777" w:rsidTr="009F5215">
              <w:tc>
                <w:tcPr>
                  <w:tcW w:w="576" w:type="dxa"/>
                  <w:shd w:val="clear" w:color="auto" w:fill="auto"/>
                </w:tcPr>
                <w:p w14:paraId="1DBFD4E7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35769C6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เข้าร่วม 2 กิจกรรมขึ้นไป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2B81B230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ผู้ร่วมวิจัย 15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%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ขึ้นไป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299DAC70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ขั้นตอนการทำงาน 2 งานขึ้นไป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20ED05BA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</w:p>
              </w:tc>
            </w:tr>
            <w:tr w:rsidR="001C5B8E" w:rsidRPr="00982E13" w14:paraId="0F0AC1F0" w14:textId="77777777" w:rsidTr="009F5215">
              <w:tc>
                <w:tcPr>
                  <w:tcW w:w="576" w:type="dxa"/>
                  <w:shd w:val="clear" w:color="auto" w:fill="auto"/>
                </w:tcPr>
                <w:p w14:paraId="14394610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7441991E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กรรมการ 1 กิจกรรม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139C14C7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หัวหน้าโครงการวิจัย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65D5D9F4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ขั้นตอนการทำงานครบทุกงาน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5817404D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มีโครงร่างการจัดทำนวัตกรรม</w:t>
                  </w:r>
                </w:p>
              </w:tc>
            </w:tr>
            <w:tr w:rsidR="001C5B8E" w:rsidRPr="00982E13" w14:paraId="47289995" w14:textId="77777777" w:rsidTr="009F5215">
              <w:tc>
                <w:tcPr>
                  <w:tcW w:w="576" w:type="dxa"/>
                  <w:shd w:val="clear" w:color="auto" w:fill="auto"/>
                </w:tcPr>
                <w:p w14:paraId="2ABEC03F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72E2033B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กรรมการโครงการบริการวิชาการ 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กิจกรรมขึ้นไป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63A2E02C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รายงานฉบับสมบูรณ์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7A7EEDFE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มีการเผยแพร่แนวปฏิบัติ-ขั้นตอนการทำงาน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727D2CB2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</w:p>
              </w:tc>
            </w:tr>
            <w:tr w:rsidR="001C5B8E" w:rsidRPr="00982E13" w14:paraId="713B2C32" w14:textId="77777777" w:rsidTr="009F5215">
              <w:tc>
                <w:tcPr>
                  <w:tcW w:w="576" w:type="dxa"/>
                  <w:shd w:val="clear" w:color="auto" w:fill="auto"/>
                </w:tcPr>
                <w:p w14:paraId="7B98B8C6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2CF5875B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กรรมการโครงการบริการวิชาการ 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 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กิจกรรมขึ้นไป</w:t>
                  </w:r>
                </w:p>
                <w:p w14:paraId="6256789C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เลขาฯ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/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ผู้ช่วยฝ่าย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2A5DEE9C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ตีพิมพ์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TCI 1,2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Scopus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7097ACC3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คู่มือปฏิบัติงานฉบับสมบูรณ์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05CBA9BB" w14:textId="77777777" w:rsidR="001C5B8E" w:rsidRPr="001C5B8E" w:rsidRDefault="001C5B8E" w:rsidP="001C5B8E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มีนวัตกรรมการทำงานที่สามารถนำมาใช้ได้จริง  (อธิบายพร้อมนำเสนอ)</w:t>
                  </w:r>
                </w:p>
              </w:tc>
            </w:tr>
          </w:tbl>
          <w:p w14:paraId="061B5C06" w14:textId="77777777" w:rsidR="001C5B8E" w:rsidRP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u w:val="single"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 xml:space="preserve">  </w:t>
            </w:r>
            <w:r w:rsidRPr="001C5B8E">
              <w:rPr>
                <w:rFonts w:ascii="TH SarabunPSK" w:hAnsi="TH SarabunPSK" w:cs="TH SarabunPSK" w:hint="cs"/>
                <w:u w:val="single"/>
                <w:cs/>
              </w:rPr>
              <w:t xml:space="preserve">หมายเหตุ </w:t>
            </w:r>
          </w:p>
          <w:p w14:paraId="62A60E58" w14:textId="77777777" w:rsidR="001C5B8E" w:rsidRP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>-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บริการวิชาการ เช่น งานสัปดาห์วิทยาศาสตร์ </w:t>
            </w:r>
            <w:r w:rsidRPr="001C5B8E">
              <w:rPr>
                <w:rFonts w:ascii="TH SarabunPSK" w:hAnsi="TH SarabunPSK" w:cs="TH SarabunPSK"/>
                <w:sz w:val="24"/>
                <w:szCs w:val="24"/>
              </w:rPr>
              <w:t>,gifted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>, วิทยากรที่ได้รับเชิญ,</w:t>
            </w:r>
          </w:p>
          <w:p w14:paraId="586144B9" w14:textId="77777777" w:rsidR="001C5B8E" w:rsidRP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>-งานวิจัยนับปีที่ได้ตีพิมพ์  ผู้ร่วมวิจัย 5</w:t>
            </w:r>
            <w:r w:rsidRPr="001C5B8E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นับ 1 วงรอบ  / ผู้ร่วมวิจัย 15</w:t>
            </w:r>
            <w:r w:rsidRPr="001C5B8E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ขึ้นไป  นับ 2 วงรอบ/  หัวหน้าโครงการวิจัย นับ 4 วงรอบ</w:t>
            </w:r>
          </w:p>
          <w:p w14:paraId="7898380F" w14:textId="31BA6FD6" w:rsidR="001C5B8E" w:rsidRP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>-นวัตกรรม นับ 6 วงรอบ</w:t>
            </w:r>
            <w:r w:rsidRPr="001C5B8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2114" w:type="dxa"/>
          </w:tcPr>
          <w:p w14:paraId="02AB9D33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9" w:type="dxa"/>
          </w:tcPr>
          <w:p w14:paraId="4ADF2206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0CBA69D9" w14:textId="13E81E4D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3" w:type="dxa"/>
          </w:tcPr>
          <w:p w14:paraId="667B65C6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26FC59C1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3A0BFCD5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0" w:type="dxa"/>
          </w:tcPr>
          <w:p w14:paraId="78EF484C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C5B8E" w:rsidRPr="008A2158" w14:paraId="23242BBE" w14:textId="77777777" w:rsidTr="001C5B8E">
        <w:tc>
          <w:tcPr>
            <w:tcW w:w="667" w:type="dxa"/>
            <w:gridSpan w:val="2"/>
          </w:tcPr>
          <w:p w14:paraId="7D4C2F09" w14:textId="12E667CD" w:rsidR="001C5B8E" w:rsidRPr="008A2158" w:rsidRDefault="001C5B8E" w:rsidP="001C5B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2114" w:type="dxa"/>
          </w:tcPr>
          <w:p w14:paraId="6EB56BCC" w14:textId="374C2734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s/>
              </w:rPr>
              <w:t>4. (เรื่อง) งานทำนุบำรุงศิลปะและวัฒนธรรม  (5)</w:t>
            </w:r>
          </w:p>
        </w:tc>
        <w:tc>
          <w:tcPr>
            <w:tcW w:w="5886" w:type="dxa"/>
          </w:tcPr>
          <w:p w14:paraId="57B24002" w14:textId="77777777" w:rsid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53EC1">
              <w:rPr>
                <w:rFonts w:ascii="TH SarabunPSK" w:hAnsi="TH SarabunPSK" w:cs="TH SarabunPSK"/>
                <w:cs/>
              </w:rPr>
              <w:t>ระดับความส</w:t>
            </w:r>
            <w:r w:rsidRPr="00853EC1">
              <w:rPr>
                <w:rFonts w:ascii="TH SarabunPSK" w:hAnsi="TH SarabunPSK" w:cs="TH SarabunPSK" w:hint="cs"/>
                <w:cs/>
              </w:rPr>
              <w:t>ำ</w:t>
            </w:r>
            <w:r w:rsidRPr="00853EC1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853EC1">
              <w:rPr>
                <w:rFonts w:ascii="TH SarabunPSK" w:hAnsi="TH SarabunPSK" w:cs="TH SarabunPSK" w:hint="cs"/>
                <w:cs/>
              </w:rPr>
              <w:t>ำ</w:t>
            </w:r>
            <w:r w:rsidRPr="00853EC1">
              <w:rPr>
                <w:rFonts w:ascii="TH SarabunPSK" w:hAnsi="TH SarabunPSK" w:cs="TH SarabunPSK"/>
              </w:rPr>
              <w:t xml:space="preserve"> (</w:t>
            </w:r>
            <w:r w:rsidRPr="00853EC1">
              <w:rPr>
                <w:rFonts w:ascii="TH SarabunPSK" w:hAnsi="TH SarabunPSK" w:cs="TH SarabunPSK"/>
                <w:cs/>
              </w:rPr>
              <w:t>เรื่อง</w:t>
            </w:r>
            <w:r w:rsidRPr="00853EC1">
              <w:rPr>
                <w:rFonts w:ascii="TH SarabunPSK" w:hAnsi="TH SarabunPSK" w:cs="TH SarabunPSK"/>
              </w:rPr>
              <w:t xml:space="preserve">)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E2F13AE" w14:textId="0EA7D565" w:rsidR="001C5B8E" w:rsidRP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5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>เป็นกรรมการหรือมีส่วนร่วม ในกิจกรรม/โครงการด้านทำนุบำรุง</w:t>
            </w:r>
            <w:proofErr w:type="spellStart"/>
            <w:r w:rsidRPr="00B81AFE"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 w:rsidRPr="00B81AFE">
              <w:rPr>
                <w:rFonts w:ascii="TH SarabunPSK" w:hAnsi="TH SarabunPSK" w:cs="TH SarabunPSK" w:hint="cs"/>
                <w:cs/>
              </w:rPr>
              <w:t xml:space="preserve">วัฒนธรรม  </w:t>
            </w:r>
            <w:r w:rsidRPr="00152443">
              <w:rPr>
                <w:rFonts w:ascii="TH SarabunPSK" w:hAnsi="TH SarabunPSK" w:cs="TH SarabunPSK"/>
              </w:rPr>
              <w:t>2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 กิจกรรม/โครงการ</w:t>
            </w:r>
          </w:p>
        </w:tc>
        <w:tc>
          <w:tcPr>
            <w:tcW w:w="2114" w:type="dxa"/>
          </w:tcPr>
          <w:p w14:paraId="0F12C3CB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9" w:type="dxa"/>
          </w:tcPr>
          <w:p w14:paraId="5EC66D3E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5DEE0475" w14:textId="6D2926E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3" w:type="dxa"/>
          </w:tcPr>
          <w:p w14:paraId="0F2DE1CF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6E3C8BDA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23CE193E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0" w:type="dxa"/>
          </w:tcPr>
          <w:p w14:paraId="34AB1A7E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C5B8E" w:rsidRPr="008A2158" w14:paraId="10F18FEE" w14:textId="77777777" w:rsidTr="009F2E72">
        <w:tc>
          <w:tcPr>
            <w:tcW w:w="654" w:type="dxa"/>
          </w:tcPr>
          <w:p w14:paraId="473EAAFC" w14:textId="38FB5539" w:rsidR="001C5B8E" w:rsidRPr="008A2158" w:rsidRDefault="001C5B8E" w:rsidP="001C5B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2127" w:type="dxa"/>
            <w:gridSpan w:val="2"/>
          </w:tcPr>
          <w:p w14:paraId="788B33B8" w14:textId="77777777" w:rsid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 w:hint="cs"/>
                <w:cs/>
              </w:rPr>
              <w:t>5. (เรื่อง) งานอื่น ๆ /งานที่ไม่เข้าข่ายงานใน</w:t>
            </w:r>
          </w:p>
          <w:p w14:paraId="0F4C1B9F" w14:textId="77777777" w:rsidR="001C5B8E" w:rsidRPr="00B81AF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B81AFE">
              <w:rPr>
                <w:rFonts w:ascii="TH SarabunPSK" w:hAnsi="TH SarabunPSK" w:cs="TH SarabunPSK" w:hint="cs"/>
                <w:cs/>
              </w:rPr>
              <w:t>ข้อ 1-4</w:t>
            </w:r>
            <w:r>
              <w:rPr>
                <w:rFonts w:ascii="TH SarabunPSK" w:hAnsi="TH SarabunPSK" w:cs="TH SarabunPSK" w:hint="cs"/>
                <w:cs/>
              </w:rPr>
              <w:t xml:space="preserve"> (5)</w:t>
            </w:r>
          </w:p>
          <w:p w14:paraId="75CC6D50" w14:textId="77777777" w:rsidR="001C5B8E" w:rsidRPr="00B81AF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328C30E5" w14:textId="3E8A8C00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81AFE">
              <w:rPr>
                <w:rFonts w:ascii="TH SarabunPSK" w:hAnsi="TH SarabunPSK" w:cs="TH SarabunPSK" w:hint="cs"/>
                <w:u w:val="single"/>
                <w:cs/>
              </w:rPr>
              <w:t xml:space="preserve"> </w:t>
            </w:r>
          </w:p>
        </w:tc>
        <w:tc>
          <w:tcPr>
            <w:tcW w:w="5886" w:type="dxa"/>
          </w:tcPr>
          <w:p w14:paraId="6429B23E" w14:textId="77777777" w:rsidR="001C5B8E" w:rsidRPr="00B81AF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cs/>
              </w:rPr>
              <w:t>ระดับความส</w:t>
            </w:r>
            <w:r w:rsidRPr="00B81AFE">
              <w:rPr>
                <w:rFonts w:ascii="TH SarabunPSK" w:hAnsi="TH SarabunPSK" w:cs="TH SarabunPSK" w:hint="cs"/>
                <w:cs/>
              </w:rPr>
              <w:t>ำ</w:t>
            </w:r>
            <w:r w:rsidRPr="00B81AFE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B81AFE">
              <w:rPr>
                <w:rFonts w:ascii="TH SarabunPSK" w:hAnsi="TH SarabunPSK" w:cs="TH SarabunPSK" w:hint="cs"/>
                <w:cs/>
              </w:rPr>
              <w:t>ำ</w:t>
            </w:r>
            <w:r w:rsidRPr="00B81AFE">
              <w:rPr>
                <w:rFonts w:ascii="TH SarabunPSK" w:hAnsi="TH SarabunPSK" w:cs="TH SarabunPSK"/>
              </w:rPr>
              <w:t xml:space="preserve"> (</w:t>
            </w:r>
            <w:r w:rsidRPr="00B81AFE">
              <w:rPr>
                <w:rFonts w:ascii="TH SarabunPSK" w:hAnsi="TH SarabunPSK" w:cs="TH SarabunPSK"/>
                <w:cs/>
              </w:rPr>
              <w:t>เรื่อง</w:t>
            </w:r>
            <w:r w:rsidRPr="00B81AFE">
              <w:rPr>
                <w:rFonts w:ascii="TH SarabunPSK" w:hAnsi="TH SarabunPSK" w:cs="TH SarabunPSK"/>
              </w:rPr>
              <w:t xml:space="preserve">)  </w:t>
            </w:r>
          </w:p>
          <w:p w14:paraId="2EA7D0FD" w14:textId="77777777" w:rsidR="001C5B8E" w:rsidRPr="00B81AF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1</w:t>
            </w:r>
            <w:r w:rsidRPr="00B81AFE">
              <w:rPr>
                <w:rFonts w:ascii="TH SarabunPSK" w:hAnsi="TH SarabunPSK" w:cs="TH SarabunPSK"/>
              </w:rPr>
              <w:t xml:space="preserve">  </w:t>
            </w:r>
            <w:r w:rsidRPr="00B81AFE">
              <w:rPr>
                <w:rFonts w:ascii="TH SarabunPSK" w:hAnsi="TH SarabunPSK" w:cs="TH SarabunPSK" w:hint="cs"/>
                <w:cs/>
              </w:rPr>
              <w:t>งานที่ปฏิบัติ ไม่น้อยกว่า 1 ชั่วโมง หรือไม่น้อยกว่า 1 ครั้ง งาน/กิจกรรม/โครงการ ทั้งภายใน-ภายนอกหน่วยงาน</w:t>
            </w:r>
          </w:p>
          <w:p w14:paraId="770932ED" w14:textId="77777777" w:rsidR="001C5B8E" w:rsidRPr="00B81AF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s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2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 งานที่ปฏิบัติ ไม่น้อยกว่า 5 ชั่วโมง หรือไม่น้อยกว่า 3 ครั้ง งาน/กิจกรรม/โครงการ ทั้งภายใน-ภายนอกหน่วยงาน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</w:p>
          <w:p w14:paraId="36F3B711" w14:textId="77777777" w:rsidR="001C5B8E" w:rsidRPr="00B81AF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3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>งานที่ปฏิบัติ ไม่น้อยกว่า 15 ชั่วโมง หรือไม่น้อยกว่า 5 ครั้ง งาน/กิจกรรม/โครงการ ทั้งภายใน-ภายนอกหน่วยงาน</w:t>
            </w:r>
            <w:r w:rsidRPr="00B81AFE">
              <w:rPr>
                <w:rFonts w:ascii="TH SarabunPSK" w:hAnsi="TH SarabunPSK" w:cs="TH SarabunPSK"/>
              </w:rPr>
              <w:t xml:space="preserve">  </w:t>
            </w:r>
          </w:p>
          <w:p w14:paraId="3EC2E284" w14:textId="77777777" w:rsidR="001C5B8E" w:rsidRPr="00B81AF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lastRenderedPageBreak/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4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งานที่ปฏิบัติ ไม่น้อยกว่า 20 ชั่วโมง หรือไม่น้อยกว่า 7 ครั้ง งาน/กิจกรรม/โครงการ ทั้งภายใน-ภายนอกหน่วยงาน 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</w:p>
          <w:p w14:paraId="079980A0" w14:textId="1B1E5D6F" w:rsidR="001C5B8E" w:rsidRPr="001C5B8E" w:rsidRDefault="001C5B8E" w:rsidP="001C5B8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5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งานที่ปฏิบัติ ไม่น้อยกว่า 30 ชั่วโมง หรือไม่น้อยกว่า 9 ครั้ง งาน/กิจกรรม/โครงการ ทั้งภายใน-ภายนอกหน่วยงาน </w:t>
            </w:r>
            <w:r w:rsidRPr="00B81AFE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2114" w:type="dxa"/>
          </w:tcPr>
          <w:p w14:paraId="26E83732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809" w:type="dxa"/>
          </w:tcPr>
          <w:p w14:paraId="410A99B3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359A2E10" w14:textId="56561FB0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3" w:type="dxa"/>
          </w:tcPr>
          <w:p w14:paraId="76E5FECA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706C898F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2" w:type="dxa"/>
          </w:tcPr>
          <w:p w14:paraId="0EE62EA9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70" w:type="dxa"/>
          </w:tcPr>
          <w:p w14:paraId="2F98B8AD" w14:textId="77777777" w:rsidR="001C5B8E" w:rsidRPr="008A2158" w:rsidRDefault="001C5B8E" w:rsidP="001C5B8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51D93FEE" w14:textId="77777777" w:rsidR="00DD6001" w:rsidRDefault="00DD6001" w:rsidP="007D7C4D">
      <w:pPr>
        <w:jc w:val="center"/>
        <w:rPr>
          <w:rFonts w:ascii="TH SarabunPSK" w:hAnsi="TH SarabunPSK" w:cs="TH SarabunPSK"/>
        </w:rPr>
      </w:pPr>
    </w:p>
    <w:p w14:paraId="269FB9E4" w14:textId="58AB20B7" w:rsidR="00266592" w:rsidRDefault="00266592" w:rsidP="007D7C4D">
      <w:pPr>
        <w:jc w:val="center"/>
        <w:rPr>
          <w:rFonts w:ascii="TH SarabunPSK" w:hAnsi="TH SarabunPSK" w:cs="TH SarabunPSK"/>
        </w:rPr>
      </w:pPr>
    </w:p>
    <w:p w14:paraId="3812F1DC" w14:textId="77777777" w:rsidR="00266592" w:rsidRDefault="00266592" w:rsidP="007D7C4D">
      <w:pPr>
        <w:jc w:val="center"/>
        <w:rPr>
          <w:rFonts w:ascii="TH SarabunPSK" w:hAnsi="TH SarabunPSK" w:cs="TH SarabunPSK"/>
        </w:rPr>
      </w:pPr>
    </w:p>
    <w:p w14:paraId="18610CC5" w14:textId="67A598B2" w:rsidR="00596001" w:rsidRPr="00DD6001" w:rsidRDefault="007D7C4D" w:rsidP="0059600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–</w:t>
      </w:r>
      <w:r w:rsidRPr="007D7C4D">
        <w:rPr>
          <w:rFonts w:ascii="TH SarabunPSK" w:hAnsi="TH SarabunPSK" w:cs="TH SarabunPSK"/>
          <w:cs/>
        </w:rPr>
        <w:t xml:space="preserve"> </w:t>
      </w:r>
      <w:r w:rsidR="001C5B8E">
        <w:rPr>
          <w:rFonts w:ascii="TH SarabunPSK" w:hAnsi="TH SarabunPSK" w:cs="TH SarabunPSK" w:hint="cs"/>
          <w:cs/>
        </w:rPr>
        <w:t>4</w:t>
      </w:r>
      <w:r w:rsidRPr="007D7C4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–</w:t>
      </w:r>
    </w:p>
    <w:p w14:paraId="14920885" w14:textId="0FAADB41" w:rsidR="001307E4" w:rsidRPr="00030B04" w:rsidRDefault="00D446B2" w:rsidP="001307E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</w:t>
      </w:r>
      <w:r w:rsidR="009535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421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9535E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DD60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</w:t>
      </w:r>
      <w:r w:rsidR="00212B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พฤติกรรมการปฏิบัติราชการ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8642"/>
        <w:gridCol w:w="567"/>
        <w:gridCol w:w="567"/>
        <w:gridCol w:w="567"/>
        <w:gridCol w:w="567"/>
        <w:gridCol w:w="567"/>
        <w:gridCol w:w="2977"/>
      </w:tblGrid>
      <w:tr w:rsidR="002639FA" w14:paraId="5BDDF63A" w14:textId="6EEE6E8E" w:rsidTr="00A309D5">
        <w:tc>
          <w:tcPr>
            <w:tcW w:w="8642" w:type="dxa"/>
            <w:vMerge w:val="restart"/>
            <w:vAlign w:val="center"/>
          </w:tcPr>
          <w:p w14:paraId="5362E567" w14:textId="77777777" w:rsidR="002639FA" w:rsidRPr="0015544F" w:rsidRDefault="002639FA" w:rsidP="00E760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544F">
              <w:rPr>
                <w:rFonts w:ascii="TH SarabunPSK" w:hAnsi="TH SarabunPSK" w:cs="TH SarabunPSK" w:hint="cs"/>
                <w:b/>
                <w:bCs/>
                <w:cs/>
              </w:rPr>
              <w:t>พฤติกรรมการปฏิบัติราชการ</w:t>
            </w:r>
          </w:p>
        </w:tc>
        <w:tc>
          <w:tcPr>
            <w:tcW w:w="2835" w:type="dxa"/>
            <w:gridSpan w:val="5"/>
            <w:vAlign w:val="center"/>
          </w:tcPr>
          <w:p w14:paraId="7F784199" w14:textId="3A091D2D" w:rsidR="002639FA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ระดับการประเมินตนเอง</w:t>
            </w:r>
          </w:p>
          <w:p w14:paraId="0AB107F0" w14:textId="4BB24C74" w:rsidR="00805D4E" w:rsidRDefault="00805D4E" w:rsidP="00263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ที่แสดงออก</w:t>
            </w:r>
          </w:p>
          <w:p w14:paraId="1407711E" w14:textId="437975F4" w:rsidR="002639FA" w:rsidRPr="0015544F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(ค่าคะแนนที่ได้)</w:t>
            </w:r>
          </w:p>
        </w:tc>
        <w:tc>
          <w:tcPr>
            <w:tcW w:w="2977" w:type="dxa"/>
            <w:vMerge w:val="restart"/>
            <w:vAlign w:val="center"/>
          </w:tcPr>
          <w:p w14:paraId="4C144368" w14:textId="4F43E5E9" w:rsidR="002639FA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639FA" w14:paraId="5F6C9359" w14:textId="406AD681" w:rsidTr="00A309D5">
        <w:trPr>
          <w:trHeight w:val="265"/>
        </w:trPr>
        <w:tc>
          <w:tcPr>
            <w:tcW w:w="8642" w:type="dxa"/>
            <w:vMerge/>
          </w:tcPr>
          <w:p w14:paraId="6D3BE96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E77236A" w14:textId="7438259E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567" w:type="dxa"/>
            <w:vAlign w:val="center"/>
          </w:tcPr>
          <w:p w14:paraId="2B965620" w14:textId="35B360E7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67" w:type="dxa"/>
            <w:vAlign w:val="center"/>
          </w:tcPr>
          <w:p w14:paraId="4172E171" w14:textId="0344C498" w:rsidR="002639FA" w:rsidRPr="0015544F" w:rsidRDefault="00A456AF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567" w:type="dxa"/>
            <w:vAlign w:val="center"/>
          </w:tcPr>
          <w:p w14:paraId="6F3F8164" w14:textId="3D8F2D3F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567" w:type="dxa"/>
            <w:vAlign w:val="center"/>
          </w:tcPr>
          <w:p w14:paraId="7253D542" w14:textId="5C235C49" w:rsidR="002639FA" w:rsidRPr="0015544F" w:rsidRDefault="00FB34EC" w:rsidP="00E7603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977" w:type="dxa"/>
            <w:vMerge/>
          </w:tcPr>
          <w:p w14:paraId="5DB3F804" w14:textId="77777777" w:rsidR="002639FA" w:rsidRPr="0015544F" w:rsidRDefault="002639FA" w:rsidP="00E760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639FA" w14:paraId="262D3AA2" w14:textId="5C3E9388" w:rsidTr="00A309D5">
        <w:tc>
          <w:tcPr>
            <w:tcW w:w="8642" w:type="dxa"/>
          </w:tcPr>
          <w:p w14:paraId="635DB4FE" w14:textId="7D18F609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การมุ่งผลสัมฤทธิ์</w:t>
            </w:r>
          </w:p>
        </w:tc>
        <w:tc>
          <w:tcPr>
            <w:tcW w:w="567" w:type="dxa"/>
          </w:tcPr>
          <w:p w14:paraId="1CF5513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385A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F04402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11E427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0E93D8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67AEBFB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361318E" w14:textId="35FCC9BC" w:rsidTr="00A309D5">
        <w:tc>
          <w:tcPr>
            <w:tcW w:w="8642" w:type="dxa"/>
          </w:tcPr>
          <w:p w14:paraId="302F2A60" w14:textId="153DAEE2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การทำงานเป็นทีม</w:t>
            </w:r>
          </w:p>
        </w:tc>
        <w:tc>
          <w:tcPr>
            <w:tcW w:w="567" w:type="dxa"/>
          </w:tcPr>
          <w:p w14:paraId="1C79705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9D71CF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C7FBA8D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B24865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341BC2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3DD402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7C9544FD" w14:textId="096BBE85" w:rsidTr="00A309D5">
        <w:tc>
          <w:tcPr>
            <w:tcW w:w="8642" w:type="dxa"/>
          </w:tcPr>
          <w:p w14:paraId="12B6C73E" w14:textId="49FBB551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การสั่งสมความเชียวชาญในงานอาชีพ</w:t>
            </w:r>
          </w:p>
        </w:tc>
        <w:tc>
          <w:tcPr>
            <w:tcW w:w="567" w:type="dxa"/>
          </w:tcPr>
          <w:p w14:paraId="090640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4FF4E4A3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0F431B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322D2B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9FA0BD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0578BD2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01CAF268" w14:textId="03FD2390" w:rsidTr="00A309D5">
        <w:tc>
          <w:tcPr>
            <w:tcW w:w="8642" w:type="dxa"/>
          </w:tcPr>
          <w:p w14:paraId="05849D71" w14:textId="475520E5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ความประพฤติ</w:t>
            </w:r>
          </w:p>
        </w:tc>
        <w:tc>
          <w:tcPr>
            <w:tcW w:w="567" w:type="dxa"/>
          </w:tcPr>
          <w:p w14:paraId="4B98B18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BDF21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A0FFC1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2481D7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39EF66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214A0D1A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91C69AE" w14:textId="30E5645B" w:rsidTr="00A309D5">
        <w:tc>
          <w:tcPr>
            <w:tcW w:w="8642" w:type="dxa"/>
          </w:tcPr>
          <w:p w14:paraId="61C23C06" w14:textId="1F1BFC88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ความรับผิดชอบต่อหน้าที่</w:t>
            </w:r>
          </w:p>
        </w:tc>
        <w:tc>
          <w:tcPr>
            <w:tcW w:w="567" w:type="dxa"/>
          </w:tcPr>
          <w:p w14:paraId="73858D8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59301E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3BCEBF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1B6000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E2D0D4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6B47BC9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70D3D02D" w14:textId="3A1ADC46" w:rsidTr="00A309D5">
        <w:tc>
          <w:tcPr>
            <w:tcW w:w="8642" w:type="dxa"/>
          </w:tcPr>
          <w:p w14:paraId="720EFEF1" w14:textId="05A3DE8A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ความตรงต่อเวลา</w:t>
            </w:r>
          </w:p>
        </w:tc>
        <w:tc>
          <w:tcPr>
            <w:tcW w:w="567" w:type="dxa"/>
          </w:tcPr>
          <w:p w14:paraId="44574F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48CD80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48BA06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315291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DD6E21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3381472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2080750D" w14:textId="0193F904" w:rsidTr="00A309D5">
        <w:tc>
          <w:tcPr>
            <w:tcW w:w="8642" w:type="dxa"/>
          </w:tcPr>
          <w:p w14:paraId="08E646C3" w14:textId="73DDECFD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ความเสียสละ มีน้ำใจ</w:t>
            </w:r>
          </w:p>
        </w:tc>
        <w:tc>
          <w:tcPr>
            <w:tcW w:w="567" w:type="dxa"/>
          </w:tcPr>
          <w:p w14:paraId="0535566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A412DD2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187C128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009FCA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A2DE2A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24C4D15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68BC93E0" w14:textId="2DA0BE7F" w:rsidTr="00A309D5">
        <w:tc>
          <w:tcPr>
            <w:tcW w:w="8642" w:type="dxa"/>
          </w:tcPr>
          <w:p w14:paraId="7B173BE0" w14:textId="6FB5390E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มีมนุ</w:t>
            </w:r>
            <w:proofErr w:type="spellStart"/>
            <w:r w:rsidR="002639FA" w:rsidRPr="0015544F">
              <w:rPr>
                <w:rFonts w:ascii="TH SarabunPSK" w:hAnsi="TH SarabunPSK" w:cs="TH SarabunPSK" w:hint="cs"/>
                <w:cs/>
              </w:rPr>
              <w:t>ษย</w:t>
            </w:r>
            <w:proofErr w:type="spellEnd"/>
            <w:r w:rsidR="002639FA" w:rsidRPr="0015544F">
              <w:rPr>
                <w:rFonts w:ascii="TH SarabunPSK" w:hAnsi="TH SarabunPSK" w:cs="TH SarabunPSK" w:hint="cs"/>
                <w:cs/>
              </w:rPr>
              <w:t>สัมพันธ์ที่ดี</w:t>
            </w:r>
          </w:p>
        </w:tc>
        <w:tc>
          <w:tcPr>
            <w:tcW w:w="567" w:type="dxa"/>
          </w:tcPr>
          <w:p w14:paraId="4560FD8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4EA24E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5960F4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8D5D9F6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7F1775CD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0AB8C7B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30E46856" w14:textId="6DD2BB2A" w:rsidTr="00A309D5">
        <w:tc>
          <w:tcPr>
            <w:tcW w:w="8642" w:type="dxa"/>
          </w:tcPr>
          <w:p w14:paraId="2581F788" w14:textId="3397AAD7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ความสามารถในการปฏิบัติงานตามคำสั่ง</w:t>
            </w:r>
          </w:p>
        </w:tc>
        <w:tc>
          <w:tcPr>
            <w:tcW w:w="567" w:type="dxa"/>
          </w:tcPr>
          <w:p w14:paraId="0601D94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0FF8329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3FBA53A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6A28045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C3C1D5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4863303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68902585" w14:textId="203E344F" w:rsidTr="00A309D5">
        <w:tc>
          <w:tcPr>
            <w:tcW w:w="8642" w:type="dxa"/>
          </w:tcPr>
          <w:p w14:paraId="4583665C" w14:textId="3E330C31" w:rsidR="002639FA" w:rsidRPr="0015544F" w:rsidRDefault="00A456AF" w:rsidP="00E7603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>. มีความมุ่งมั่นและทุ่มเทในการปฏิบัติงาน</w:t>
            </w:r>
          </w:p>
        </w:tc>
        <w:tc>
          <w:tcPr>
            <w:tcW w:w="567" w:type="dxa"/>
          </w:tcPr>
          <w:p w14:paraId="5CFABD53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1A3DF43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5CDC9E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52C67A8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14:paraId="23586DC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7" w:type="dxa"/>
          </w:tcPr>
          <w:p w14:paraId="0D696B42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98049A7" w14:textId="379AFA9E" w:rsidR="00955B91" w:rsidRDefault="00955B91" w:rsidP="00BB007B">
      <w:pPr>
        <w:rPr>
          <w:rFonts w:ascii="TH SarabunPSK" w:hAnsi="TH SarabunPSK" w:cs="TH SarabunPSK"/>
          <w:sz w:val="20"/>
          <w:szCs w:val="20"/>
        </w:rPr>
      </w:pPr>
    </w:p>
    <w:p w14:paraId="4F8D4994" w14:textId="77777777" w:rsidR="00397E9B" w:rsidRPr="00027DFF" w:rsidRDefault="00397E9B" w:rsidP="00BB007B">
      <w:pPr>
        <w:rPr>
          <w:rFonts w:ascii="TH SarabunPSK" w:hAnsi="TH SarabunPSK" w:cs="TH SarabunPSK"/>
          <w:sz w:val="20"/>
          <w:szCs w:val="20"/>
        </w:rPr>
      </w:pPr>
    </w:p>
    <w:p w14:paraId="2FF595C6" w14:textId="77777777" w:rsidR="00397E9B" w:rsidRDefault="00397E9B" w:rsidP="00155CD4">
      <w:pPr>
        <w:rPr>
          <w:rFonts w:ascii="TH SarabunPSK" w:hAnsi="TH SarabunPSK" w:cs="TH SarabunPSK"/>
          <w:b/>
          <w:bCs/>
        </w:rPr>
      </w:pPr>
      <w:bookmarkStart w:id="1" w:name="_GoBack"/>
      <w:bookmarkEnd w:id="1"/>
    </w:p>
    <w:p w14:paraId="32D2DAEC" w14:textId="77777777" w:rsidR="00397E9B" w:rsidRDefault="00CB4F36" w:rsidP="00CB4F36">
      <w:pPr>
        <w:rPr>
          <w:rFonts w:ascii="TH SarabunPSK" w:hAnsi="TH SarabunPSK" w:cs="TH SarabunPSK"/>
          <w:b/>
          <w:bCs/>
        </w:rPr>
      </w:pPr>
      <w:r w:rsidRPr="00397E9B">
        <w:rPr>
          <w:rFonts w:ascii="TH SarabunPSK" w:hAnsi="TH SarabunPSK" w:cs="TH SarabunPSK"/>
          <w:b/>
          <w:bCs/>
          <w:cs/>
        </w:rPr>
        <w:tab/>
      </w:r>
      <w:r w:rsidRPr="00397E9B">
        <w:rPr>
          <w:rFonts w:ascii="TH SarabunPSK" w:hAnsi="TH SarabunPSK" w:cs="TH SarabunPSK"/>
          <w:b/>
          <w:bCs/>
          <w:cs/>
        </w:rPr>
        <w:tab/>
      </w:r>
      <w:r w:rsidRPr="00397E9B">
        <w:rPr>
          <w:rFonts w:ascii="TH SarabunPSK" w:hAnsi="TH SarabunPSK" w:cs="TH SarabunPSK"/>
          <w:b/>
          <w:bCs/>
          <w:cs/>
        </w:rPr>
        <w:tab/>
      </w:r>
      <w:r w:rsidRP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  <w:r w:rsidR="00397E9B">
        <w:rPr>
          <w:rFonts w:ascii="TH SarabunPSK" w:hAnsi="TH SarabunPSK" w:cs="TH SarabunPSK"/>
          <w:b/>
          <w:bCs/>
          <w:cs/>
        </w:rPr>
        <w:tab/>
      </w:r>
    </w:p>
    <w:p w14:paraId="79E6078C" w14:textId="61762559" w:rsidR="00CB4F36" w:rsidRPr="00397E9B" w:rsidRDefault="00397E9B" w:rsidP="00CB4F3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931153">
        <w:rPr>
          <w:rFonts w:ascii="TH SarabunPSK" w:hAnsi="TH SarabunPSK" w:cs="TH SarabunPSK"/>
          <w:b/>
          <w:bCs/>
          <w:cs/>
        </w:rPr>
        <w:tab/>
      </w:r>
      <w:r w:rsidR="00B310C2">
        <w:rPr>
          <w:rFonts w:ascii="TH SarabunPSK" w:hAnsi="TH SarabunPSK" w:cs="TH SarabunPSK"/>
          <w:b/>
          <w:bCs/>
          <w:cs/>
        </w:rPr>
        <w:tab/>
      </w:r>
      <w:r w:rsidR="00CB4F36" w:rsidRPr="00397E9B">
        <w:rPr>
          <w:rFonts w:ascii="TH SarabunPSK" w:hAnsi="TH SarabunPSK" w:cs="TH SarabunPSK"/>
          <w:cs/>
        </w:rPr>
        <w:t>(ลงชื่อ)............................................................</w:t>
      </w:r>
      <w:r w:rsidR="00B310C2">
        <w:rPr>
          <w:rFonts w:ascii="TH SarabunPSK" w:hAnsi="TH SarabunPSK" w:cs="TH SarabunPSK" w:hint="cs"/>
          <w:cs/>
        </w:rPr>
        <w:t>(ผู้รับการประเมิน)</w:t>
      </w:r>
    </w:p>
    <w:p w14:paraId="08BC88EA" w14:textId="09C0E918" w:rsidR="00CB4F36" w:rsidRPr="00397E9B" w:rsidRDefault="00CB4F36" w:rsidP="00CB4F36">
      <w:pPr>
        <w:rPr>
          <w:rFonts w:ascii="TH SarabunPSK" w:hAnsi="TH SarabunPSK" w:cs="TH SarabunPSK"/>
        </w:rPr>
      </w:pPr>
      <w:r w:rsidRPr="00397E9B">
        <w:rPr>
          <w:rFonts w:ascii="TH SarabunPSK" w:hAnsi="TH SarabunPSK" w:cs="TH SarabunPSK"/>
          <w:cs/>
        </w:rPr>
        <w:t xml:space="preserve">            </w:t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B310C2">
        <w:rPr>
          <w:rFonts w:ascii="TH SarabunPSK" w:hAnsi="TH SarabunPSK" w:cs="TH SarabunPSK"/>
          <w:cs/>
        </w:rPr>
        <w:tab/>
      </w:r>
      <w:r w:rsidR="005E456F">
        <w:rPr>
          <w:rFonts w:ascii="TH SarabunPSK" w:hAnsi="TH SarabunPSK" w:cs="TH SarabunPSK" w:hint="cs"/>
          <w:cs/>
        </w:rPr>
        <w:t xml:space="preserve">     </w:t>
      </w:r>
      <w:r w:rsidRPr="00397E9B">
        <w:rPr>
          <w:rFonts w:ascii="TH SarabunPSK" w:hAnsi="TH SarabunPSK" w:cs="TH SarabunPSK"/>
          <w:cs/>
        </w:rPr>
        <w:t>(...................................</w:t>
      </w:r>
      <w:r w:rsidRPr="00397E9B">
        <w:rPr>
          <w:rFonts w:ascii="TH SarabunPSK" w:hAnsi="TH SarabunPSK" w:cs="TH SarabunPSK" w:hint="cs"/>
          <w:cs/>
        </w:rPr>
        <w:t>..........</w:t>
      </w:r>
      <w:r w:rsidRPr="00397E9B">
        <w:rPr>
          <w:rFonts w:ascii="TH SarabunPSK" w:hAnsi="TH SarabunPSK" w:cs="TH SarabunPSK"/>
          <w:cs/>
        </w:rPr>
        <w:t>........................)</w:t>
      </w:r>
    </w:p>
    <w:p w14:paraId="43DD20A5" w14:textId="3317FFC5" w:rsidR="00CB4F36" w:rsidRPr="00397E9B" w:rsidRDefault="00CB4F36" w:rsidP="00CB4F36">
      <w:pPr>
        <w:rPr>
          <w:rFonts w:ascii="TH SarabunPSK" w:hAnsi="TH SarabunPSK" w:cs="TH SarabunPSK"/>
        </w:rPr>
      </w:pPr>
      <w:r w:rsidRPr="00397E9B">
        <w:rPr>
          <w:rFonts w:ascii="TH SarabunPSK" w:hAnsi="TH SarabunPSK" w:cs="TH SarabunPSK"/>
          <w:cs/>
        </w:rPr>
        <w:t xml:space="preserve">    </w:t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B310C2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>ตำแหน่ง......................................................</w:t>
      </w:r>
      <w:r w:rsidR="002E07FD">
        <w:rPr>
          <w:rFonts w:ascii="TH SarabunPSK" w:hAnsi="TH SarabunPSK" w:cs="TH SarabunPSK" w:hint="cs"/>
          <w:cs/>
        </w:rPr>
        <w:t>.....</w:t>
      </w:r>
      <w:r w:rsidRPr="00397E9B">
        <w:rPr>
          <w:rFonts w:ascii="TH SarabunPSK" w:hAnsi="TH SarabunPSK" w:cs="TH SarabunPSK"/>
          <w:cs/>
        </w:rPr>
        <w:t>....</w:t>
      </w:r>
    </w:p>
    <w:p w14:paraId="5DAA24BB" w14:textId="75155534" w:rsidR="00027DFF" w:rsidRPr="00397E9B" w:rsidRDefault="00CB4F36" w:rsidP="00CB4F36">
      <w:pPr>
        <w:rPr>
          <w:rFonts w:ascii="TH SarabunPSK" w:hAnsi="TH SarabunPSK" w:cs="TH SarabunPSK"/>
        </w:rPr>
      </w:pPr>
      <w:r w:rsidRPr="00397E9B">
        <w:rPr>
          <w:rFonts w:ascii="TH SarabunPSK" w:hAnsi="TH SarabunPSK" w:cs="TH SarabunPSK"/>
          <w:cs/>
        </w:rPr>
        <w:t xml:space="preserve">     </w:t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397E9B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931153">
        <w:rPr>
          <w:rFonts w:ascii="TH SarabunPSK" w:hAnsi="TH SarabunPSK" w:cs="TH SarabunPSK"/>
          <w:cs/>
        </w:rPr>
        <w:tab/>
      </w:r>
      <w:r w:rsidR="00B310C2">
        <w:rPr>
          <w:rFonts w:ascii="TH SarabunPSK" w:hAnsi="TH SarabunPSK" w:cs="TH SarabunPSK"/>
          <w:cs/>
        </w:rPr>
        <w:tab/>
      </w:r>
      <w:r w:rsidRPr="00397E9B">
        <w:rPr>
          <w:rFonts w:ascii="TH SarabunPSK" w:hAnsi="TH SarabunPSK" w:cs="TH SarabunPSK"/>
          <w:cs/>
        </w:rPr>
        <w:t>วันที่................/</w:t>
      </w:r>
      <w:r w:rsidR="00B9226F" w:rsidRPr="00397E9B">
        <w:rPr>
          <w:rFonts w:ascii="TH SarabunPSK" w:hAnsi="TH SarabunPSK" w:cs="TH SarabunPSK" w:hint="cs"/>
          <w:cs/>
        </w:rPr>
        <w:t>.</w:t>
      </w:r>
      <w:r w:rsidRPr="00397E9B">
        <w:rPr>
          <w:rFonts w:ascii="TH SarabunPSK" w:hAnsi="TH SarabunPSK" w:cs="TH SarabunPSK"/>
          <w:cs/>
        </w:rPr>
        <w:t>........</w:t>
      </w:r>
      <w:r w:rsidR="002E07FD">
        <w:rPr>
          <w:rFonts w:ascii="TH SarabunPSK" w:hAnsi="TH SarabunPSK" w:cs="TH SarabunPSK" w:hint="cs"/>
          <w:cs/>
        </w:rPr>
        <w:t>..</w:t>
      </w:r>
      <w:r w:rsidRPr="00397E9B">
        <w:rPr>
          <w:rFonts w:ascii="TH SarabunPSK" w:hAnsi="TH SarabunPSK" w:cs="TH SarabunPSK"/>
          <w:cs/>
        </w:rPr>
        <w:t>.................../......</w:t>
      </w:r>
      <w:r w:rsidR="002E07FD">
        <w:rPr>
          <w:rFonts w:ascii="TH SarabunPSK" w:hAnsi="TH SarabunPSK" w:cs="TH SarabunPSK" w:hint="cs"/>
          <w:cs/>
        </w:rPr>
        <w:t>...</w:t>
      </w:r>
      <w:r w:rsidRPr="00397E9B">
        <w:rPr>
          <w:rFonts w:ascii="TH SarabunPSK" w:hAnsi="TH SarabunPSK" w:cs="TH SarabunPSK" w:hint="cs"/>
          <w:cs/>
        </w:rPr>
        <w:t>.......</w:t>
      </w:r>
      <w:r w:rsidRPr="00397E9B">
        <w:rPr>
          <w:rFonts w:ascii="TH SarabunPSK" w:hAnsi="TH SarabunPSK" w:cs="TH SarabunPSK"/>
          <w:cs/>
        </w:rPr>
        <w:t xml:space="preserve">....          </w:t>
      </w:r>
    </w:p>
    <w:p w14:paraId="153A3728" w14:textId="27F0D863" w:rsidR="00CB4F36" w:rsidRPr="00A95C61" w:rsidRDefault="00CB4F36" w:rsidP="00CB4F36">
      <w:pPr>
        <w:rPr>
          <w:rFonts w:ascii="TH SarabunPSK" w:hAnsi="TH SarabunPSK" w:cs="TH SarabunPSK"/>
          <w:sz w:val="12"/>
          <w:szCs w:val="12"/>
        </w:rPr>
      </w:pPr>
      <w:r w:rsidRPr="00027DFF">
        <w:rPr>
          <w:rFonts w:ascii="TH SarabunPSK" w:hAnsi="TH SarabunPSK" w:cs="TH SarabunPSK"/>
          <w:cs/>
        </w:rPr>
        <w:t xml:space="preserve">  </w:t>
      </w:r>
    </w:p>
    <w:p w14:paraId="110A0E21" w14:textId="7562AB81" w:rsidR="00CB4F36" w:rsidRPr="007D6776" w:rsidRDefault="00CB4F36" w:rsidP="00155CD4">
      <w:pPr>
        <w:rPr>
          <w:rFonts w:ascii="TH SarabunPSK" w:hAnsi="TH SarabunPSK" w:cs="TH SarabunPSK"/>
          <w:sz w:val="32"/>
          <w:szCs w:val="32"/>
        </w:rPr>
      </w:pPr>
    </w:p>
    <w:sectPr w:rsidR="00CB4F36" w:rsidRPr="007D6776" w:rsidSect="00C129A7">
      <w:pgSz w:w="15840" w:h="12240" w:orient="landscape"/>
      <w:pgMar w:top="284" w:right="672" w:bottom="1440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7.65pt;height:14.95pt;visibility:visible;mso-wrap-style:square" o:bullet="t">
        <v:imagedata r:id="rId1" o:title=""/>
      </v:shape>
    </w:pict>
  </w:numPicBullet>
  <w:numPicBullet w:numPicBulletId="1">
    <w:pict>
      <v:shape id="_x0000_i1065" type="#_x0000_t75" style="width:19pt;height:15.6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7731F"/>
    <w:multiLevelType w:val="hybridMultilevel"/>
    <w:tmpl w:val="8D961FCA"/>
    <w:lvl w:ilvl="0" w:tplc="084A635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B"/>
    <w:rsid w:val="00010BE2"/>
    <w:rsid w:val="000131E6"/>
    <w:rsid w:val="00014223"/>
    <w:rsid w:val="00016974"/>
    <w:rsid w:val="00027DFF"/>
    <w:rsid w:val="00030B04"/>
    <w:rsid w:val="00037AFF"/>
    <w:rsid w:val="000737BB"/>
    <w:rsid w:val="00080880"/>
    <w:rsid w:val="00080989"/>
    <w:rsid w:val="000A0D48"/>
    <w:rsid w:val="000A1D5F"/>
    <w:rsid w:val="000B0DE8"/>
    <w:rsid w:val="000B273B"/>
    <w:rsid w:val="000E6DDE"/>
    <w:rsid w:val="000E7CD6"/>
    <w:rsid w:val="00100246"/>
    <w:rsid w:val="001064DF"/>
    <w:rsid w:val="00117ED5"/>
    <w:rsid w:val="001307E4"/>
    <w:rsid w:val="00132A4E"/>
    <w:rsid w:val="0013741A"/>
    <w:rsid w:val="00143136"/>
    <w:rsid w:val="001502A8"/>
    <w:rsid w:val="0015544F"/>
    <w:rsid w:val="00155CD4"/>
    <w:rsid w:val="001577F9"/>
    <w:rsid w:val="001651F7"/>
    <w:rsid w:val="00174604"/>
    <w:rsid w:val="00181AC7"/>
    <w:rsid w:val="001A28F2"/>
    <w:rsid w:val="001C3DAA"/>
    <w:rsid w:val="001C5B8E"/>
    <w:rsid w:val="001F5F19"/>
    <w:rsid w:val="001F7AB0"/>
    <w:rsid w:val="001F7F4A"/>
    <w:rsid w:val="00212B20"/>
    <w:rsid w:val="00220036"/>
    <w:rsid w:val="002219E6"/>
    <w:rsid w:val="002249C0"/>
    <w:rsid w:val="002526CA"/>
    <w:rsid w:val="00257E02"/>
    <w:rsid w:val="002639FA"/>
    <w:rsid w:val="00266592"/>
    <w:rsid w:val="00266C7E"/>
    <w:rsid w:val="00267D16"/>
    <w:rsid w:val="00277937"/>
    <w:rsid w:val="00296780"/>
    <w:rsid w:val="002C1A5C"/>
    <w:rsid w:val="002C5698"/>
    <w:rsid w:val="002E07FD"/>
    <w:rsid w:val="002E1E78"/>
    <w:rsid w:val="002F1443"/>
    <w:rsid w:val="00300460"/>
    <w:rsid w:val="0032186A"/>
    <w:rsid w:val="00340681"/>
    <w:rsid w:val="00340C30"/>
    <w:rsid w:val="00344A28"/>
    <w:rsid w:val="00367260"/>
    <w:rsid w:val="003768D5"/>
    <w:rsid w:val="00385434"/>
    <w:rsid w:val="0039407D"/>
    <w:rsid w:val="00397E9B"/>
    <w:rsid w:val="003A1CAB"/>
    <w:rsid w:val="003D0282"/>
    <w:rsid w:val="003E26DB"/>
    <w:rsid w:val="003E58CA"/>
    <w:rsid w:val="003E61EA"/>
    <w:rsid w:val="003F711A"/>
    <w:rsid w:val="003F732A"/>
    <w:rsid w:val="00402D29"/>
    <w:rsid w:val="00416727"/>
    <w:rsid w:val="0045672E"/>
    <w:rsid w:val="00456DA5"/>
    <w:rsid w:val="00461598"/>
    <w:rsid w:val="00495BAA"/>
    <w:rsid w:val="004A4436"/>
    <w:rsid w:val="004B2CE5"/>
    <w:rsid w:val="004B67D7"/>
    <w:rsid w:val="004C1091"/>
    <w:rsid w:val="004C6FF9"/>
    <w:rsid w:val="004D2A6E"/>
    <w:rsid w:val="004F3BBD"/>
    <w:rsid w:val="00502EA6"/>
    <w:rsid w:val="00515D65"/>
    <w:rsid w:val="00516813"/>
    <w:rsid w:val="00523E50"/>
    <w:rsid w:val="0053049E"/>
    <w:rsid w:val="005536A1"/>
    <w:rsid w:val="00566EBD"/>
    <w:rsid w:val="00574309"/>
    <w:rsid w:val="005777B3"/>
    <w:rsid w:val="005777C8"/>
    <w:rsid w:val="005835E9"/>
    <w:rsid w:val="00596001"/>
    <w:rsid w:val="005B550D"/>
    <w:rsid w:val="005C47A8"/>
    <w:rsid w:val="005C6AF2"/>
    <w:rsid w:val="005D1CDE"/>
    <w:rsid w:val="005D1F60"/>
    <w:rsid w:val="005D51FF"/>
    <w:rsid w:val="005E456F"/>
    <w:rsid w:val="00604931"/>
    <w:rsid w:val="00613F1E"/>
    <w:rsid w:val="00631B89"/>
    <w:rsid w:val="006566E0"/>
    <w:rsid w:val="00684BA0"/>
    <w:rsid w:val="00696351"/>
    <w:rsid w:val="006A5258"/>
    <w:rsid w:val="006B0E47"/>
    <w:rsid w:val="006B2001"/>
    <w:rsid w:val="006B3391"/>
    <w:rsid w:val="006E1D63"/>
    <w:rsid w:val="006E70AA"/>
    <w:rsid w:val="00705EE0"/>
    <w:rsid w:val="0072738E"/>
    <w:rsid w:val="00736DD9"/>
    <w:rsid w:val="007535A4"/>
    <w:rsid w:val="00762590"/>
    <w:rsid w:val="00767983"/>
    <w:rsid w:val="0077069E"/>
    <w:rsid w:val="00783068"/>
    <w:rsid w:val="0078744F"/>
    <w:rsid w:val="00790BD1"/>
    <w:rsid w:val="007954B5"/>
    <w:rsid w:val="007959B4"/>
    <w:rsid w:val="007A6922"/>
    <w:rsid w:val="007B45A7"/>
    <w:rsid w:val="007C2642"/>
    <w:rsid w:val="007D57F5"/>
    <w:rsid w:val="007D6776"/>
    <w:rsid w:val="007D7C4D"/>
    <w:rsid w:val="00805D4E"/>
    <w:rsid w:val="00835629"/>
    <w:rsid w:val="008419A7"/>
    <w:rsid w:val="00845D4C"/>
    <w:rsid w:val="00861E32"/>
    <w:rsid w:val="00865704"/>
    <w:rsid w:val="00867F10"/>
    <w:rsid w:val="00877E08"/>
    <w:rsid w:val="0088762F"/>
    <w:rsid w:val="008A2158"/>
    <w:rsid w:val="008B0501"/>
    <w:rsid w:val="008B2F52"/>
    <w:rsid w:val="008C336A"/>
    <w:rsid w:val="008C698B"/>
    <w:rsid w:val="008E5EEE"/>
    <w:rsid w:val="009036C9"/>
    <w:rsid w:val="00910B1C"/>
    <w:rsid w:val="0092532C"/>
    <w:rsid w:val="00931153"/>
    <w:rsid w:val="00936E08"/>
    <w:rsid w:val="00940D8F"/>
    <w:rsid w:val="009535E5"/>
    <w:rsid w:val="00955B91"/>
    <w:rsid w:val="0096144C"/>
    <w:rsid w:val="00971190"/>
    <w:rsid w:val="00973439"/>
    <w:rsid w:val="00976F9B"/>
    <w:rsid w:val="00992CC6"/>
    <w:rsid w:val="00993034"/>
    <w:rsid w:val="009931A3"/>
    <w:rsid w:val="009E16EE"/>
    <w:rsid w:val="009F7ABA"/>
    <w:rsid w:val="00A01BB9"/>
    <w:rsid w:val="00A207AD"/>
    <w:rsid w:val="00A309D5"/>
    <w:rsid w:val="00A36A0D"/>
    <w:rsid w:val="00A456AF"/>
    <w:rsid w:val="00A505FA"/>
    <w:rsid w:val="00A546AB"/>
    <w:rsid w:val="00A572D1"/>
    <w:rsid w:val="00A76D97"/>
    <w:rsid w:val="00A87200"/>
    <w:rsid w:val="00A95C61"/>
    <w:rsid w:val="00AE5C85"/>
    <w:rsid w:val="00AF1595"/>
    <w:rsid w:val="00AF5303"/>
    <w:rsid w:val="00B044C0"/>
    <w:rsid w:val="00B310C2"/>
    <w:rsid w:val="00B32CCF"/>
    <w:rsid w:val="00B503EF"/>
    <w:rsid w:val="00B7049B"/>
    <w:rsid w:val="00B9226F"/>
    <w:rsid w:val="00B95920"/>
    <w:rsid w:val="00BA63D2"/>
    <w:rsid w:val="00BB007B"/>
    <w:rsid w:val="00BB5144"/>
    <w:rsid w:val="00BB6850"/>
    <w:rsid w:val="00BB7D53"/>
    <w:rsid w:val="00BC49EE"/>
    <w:rsid w:val="00BC5074"/>
    <w:rsid w:val="00C05A41"/>
    <w:rsid w:val="00C12351"/>
    <w:rsid w:val="00C129A7"/>
    <w:rsid w:val="00C173E4"/>
    <w:rsid w:val="00C30903"/>
    <w:rsid w:val="00C361DC"/>
    <w:rsid w:val="00C45D1E"/>
    <w:rsid w:val="00C57931"/>
    <w:rsid w:val="00C63550"/>
    <w:rsid w:val="00C6521D"/>
    <w:rsid w:val="00C7561B"/>
    <w:rsid w:val="00C766E4"/>
    <w:rsid w:val="00C970C3"/>
    <w:rsid w:val="00CA5AB3"/>
    <w:rsid w:val="00CB4F36"/>
    <w:rsid w:val="00CC15BC"/>
    <w:rsid w:val="00CC45E8"/>
    <w:rsid w:val="00CC6A33"/>
    <w:rsid w:val="00CF0F92"/>
    <w:rsid w:val="00D07D09"/>
    <w:rsid w:val="00D10D11"/>
    <w:rsid w:val="00D159E9"/>
    <w:rsid w:val="00D20EE8"/>
    <w:rsid w:val="00D42180"/>
    <w:rsid w:val="00D446B2"/>
    <w:rsid w:val="00D523AF"/>
    <w:rsid w:val="00D55CB7"/>
    <w:rsid w:val="00D61D99"/>
    <w:rsid w:val="00D661A4"/>
    <w:rsid w:val="00D70446"/>
    <w:rsid w:val="00D84C2B"/>
    <w:rsid w:val="00DA1946"/>
    <w:rsid w:val="00DA24DE"/>
    <w:rsid w:val="00DA4414"/>
    <w:rsid w:val="00DB609E"/>
    <w:rsid w:val="00DB75F6"/>
    <w:rsid w:val="00DC120F"/>
    <w:rsid w:val="00DD27B3"/>
    <w:rsid w:val="00DD6001"/>
    <w:rsid w:val="00DE7F2A"/>
    <w:rsid w:val="00DF064A"/>
    <w:rsid w:val="00DF0712"/>
    <w:rsid w:val="00E0374A"/>
    <w:rsid w:val="00E203AC"/>
    <w:rsid w:val="00E24FFE"/>
    <w:rsid w:val="00E5663B"/>
    <w:rsid w:val="00E62F45"/>
    <w:rsid w:val="00E632AD"/>
    <w:rsid w:val="00E77612"/>
    <w:rsid w:val="00EB1D43"/>
    <w:rsid w:val="00EB4B0A"/>
    <w:rsid w:val="00EF054E"/>
    <w:rsid w:val="00EF5D2C"/>
    <w:rsid w:val="00F03615"/>
    <w:rsid w:val="00F37D11"/>
    <w:rsid w:val="00F6527D"/>
    <w:rsid w:val="00F81277"/>
    <w:rsid w:val="00F8178B"/>
    <w:rsid w:val="00FA1E91"/>
    <w:rsid w:val="00FA449D"/>
    <w:rsid w:val="00FB34EC"/>
    <w:rsid w:val="00FB4951"/>
    <w:rsid w:val="00FB7E69"/>
    <w:rsid w:val="00FC7356"/>
    <w:rsid w:val="00FC7A30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Windows User</cp:lastModifiedBy>
  <cp:revision>2</cp:revision>
  <cp:lastPrinted>2021-12-16T04:21:00Z</cp:lastPrinted>
  <dcterms:created xsi:type="dcterms:W3CDTF">2023-12-20T07:38:00Z</dcterms:created>
  <dcterms:modified xsi:type="dcterms:W3CDTF">2023-12-20T07:38:00Z</dcterms:modified>
</cp:coreProperties>
</file>