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CA7C" w14:textId="58AC9840" w:rsidR="00B7049B" w:rsidRDefault="00B7049B" w:rsidP="00B704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2F357D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proofErr w:type="spellEnd"/>
      <w:r w:rsidR="002F357D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122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F62BC94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9692F" w14:textId="17C31123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A6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ลูกจ้างชั่วคราว</w:t>
      </w:r>
    </w:p>
    <w:p w14:paraId="31752CFB" w14:textId="048FC733" w:rsidR="00973E4D" w:rsidRDefault="00973E4D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ที่จ้างด้วยคุณวุฒิที่ต่ำกว่าปริญญาตรี</w:t>
      </w:r>
    </w:p>
    <w:p w14:paraId="3A750DBC" w14:textId="77777777" w:rsidR="00B7049B" w:rsidRDefault="00B7049B" w:rsidP="00B704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สังกัดมหาวิทยาลัยมหาสารคาม</w:t>
      </w:r>
    </w:p>
    <w:p w14:paraId="379CC116" w14:textId="77777777" w:rsidR="00B7049B" w:rsidRPr="00CF580E" w:rsidRDefault="00B7049B" w:rsidP="00B7049B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3A83007" w14:textId="77777777" w:rsidR="00B7049B" w:rsidRPr="00CF580E" w:rsidRDefault="00B7049B" w:rsidP="00B7049B">
      <w:pPr>
        <w:jc w:val="center"/>
        <w:rPr>
          <w:rFonts w:ascii="TH SarabunPSK" w:hAnsi="TH SarabunPSK" w:cs="TH SarabunPSK"/>
          <w:sz w:val="32"/>
          <w:szCs w:val="32"/>
        </w:rPr>
      </w:pPr>
      <w:r w:rsidRPr="00CF580E"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14:paraId="36473783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29748E" w14:textId="4EC46A3E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AB63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14:paraId="02694EDF" w14:textId="77777777" w:rsidR="00B7049B" w:rsidRDefault="00B7049B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0367FA" w14:textId="2EF3AD0F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58816973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61290" cy="139065"/>
                <wp:effectExtent l="12700" t="6350" r="698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AB05BB" id="สี่เหลี่ยมผืนผ้า 2" o:spid="_x0000_s1026" style="position:absolute;margin-left:84.6pt;margin-top:4.55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vPim&#10;dNwAAAAIAQAADwAAAGRycy9kb3ducmV2LnhtbEyPQU+DQBSE7yb+h80z8WYXqCGCLI3R1MRjSy/e&#10;HuwrUNm3hF1a9Ne7PelxMpOZb4rNYgZxpsn1lhXEqwgEcWN1z62CQ7V9eALhPLLGwTIp+CYHm/L2&#10;psBc2wvv6Lz3rQgl7HJU0Hk/5lK6piODbmVH4uAd7WTQBzm1Uk94CeVmkEkUpdJgz2Ghw5FeO2q+&#10;9rNRUPfJAX921Xtksu3afyzVaf58U+r+bnl5BuFp8X9huOIHdCgDU21n1k4MQadZEqIKshjE1c8e&#10;UxC1gnUcgSwL+f9A+Qs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8+KZ03AAAAAgB&#10;AAAPAAAAAAAAAAAAAAAAAGMEAABkcnMvZG93bnJldi54bWxQSwUGAAAAAAQABADzAAAAbAUAAAAA&#10;"/>
            </w:pict>
          </mc:Fallback>
        </mc:AlternateContent>
      </w:r>
      <w:r w:rsidRPr="00395793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 w:rsidRPr="003957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C4122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B85D5E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6B8A6AF" w14:textId="1DB34EB2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75B273EB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61290" cy="139065"/>
                <wp:effectExtent l="12700" t="8255" r="698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42D574" id="สี่เหลี่ยมผืนผ้า 1" o:spid="_x0000_s1026" style="position:absolute;margin-left:84.6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x/Nk&#10;vdwAAAAIAQAADwAAAGRycy9kb3ducmV2LnhtbEyPwU7DMBBE70j8g7VI3KhDQFEd4lQIVCSObXrh&#10;tomXJBCvo9hpA1+Pe6LH0Yxm3hSbxQ7iSJPvHWu4XyUgiBtnem41HKrt3RqED8gGB8ek4Yc8bMrr&#10;qwJz4068o+M+tCKWsM9RQxfCmEvpm44s+pUbiaP36SaLIcqplWbCUyy3g0yTJJMWe44LHY700lHz&#10;vZ+thrpPD/i7q94Sq7YP4X2pvuaPV61vb5bnJxCBlvAfhjN+RIcyMtVuZuPFEHWm0hjVsI6Xzr56&#10;zEDUGlKlQJaFvDxQ/gE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DH82S93AAAAAg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C4122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5C2C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14DF4F49" w14:textId="77777777" w:rsidR="00B7049B" w:rsidRPr="00C1046F" w:rsidRDefault="00B7049B" w:rsidP="00B7049B">
      <w:pPr>
        <w:rPr>
          <w:rFonts w:ascii="TH SarabunPSK" w:hAnsi="TH SarabunPSK" w:cs="TH SarabunPSK"/>
          <w:sz w:val="32"/>
          <w:szCs w:val="32"/>
        </w:rPr>
      </w:pPr>
    </w:p>
    <w:p w14:paraId="55F1507A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EAF">
        <w:rPr>
          <w:rFonts w:ascii="TH SarabunPSK" w:hAnsi="TH SarabunPSK" w:cs="TH SarabunPSK"/>
          <w:sz w:val="32"/>
          <w:szCs w:val="32"/>
          <w:cs/>
        </w:rPr>
        <w:t>(นาย/นาง/</w:t>
      </w:r>
      <w:r w:rsidRPr="00121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121EAF">
        <w:rPr>
          <w:rFonts w:ascii="TH SarabunPSK" w:hAnsi="TH SarabunPSK" w:cs="TH SarabunPSK"/>
          <w:sz w:val="32"/>
          <w:szCs w:val="32"/>
          <w:cs/>
        </w:rPr>
        <w:t>างสาว)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25A93190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วันที่เริ่มจ้าง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6DF2199" w14:textId="77777777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วันสิ้นสุดการจ้าง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1918E4F1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B13BCC7" w14:textId="77777777" w:rsidR="00B7049B" w:rsidRDefault="00B7049B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741A47C7" w14:textId="2F409CF9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5CD2C3B6" w14:textId="17B39546" w:rsidR="00300460" w:rsidRDefault="00402D29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6C5A3" wp14:editId="3B88B56C">
                <wp:simplePos x="0" y="0"/>
                <wp:positionH relativeFrom="column">
                  <wp:posOffset>0</wp:posOffset>
                </wp:positionH>
                <wp:positionV relativeFrom="paragraph">
                  <wp:posOffset>257313</wp:posOffset>
                </wp:positionV>
                <wp:extent cx="6050280" cy="2687541"/>
                <wp:effectExtent l="0" t="0" r="26670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2687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0A3B7" w14:textId="5F72616A" w:rsidR="00402D29" w:rsidRPr="00D159E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D1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9A9E65E" w14:textId="39F44815" w:rsidR="00402D29" w:rsidRPr="00402D29" w:rsidRDefault="00402D29" w:rsidP="00402D2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2D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แบบประเมินผลการปฏิบัติงานของ</w:t>
                            </w:r>
                            <w:r w:rsidRPr="00402D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ลูกจ้างชั่วคราว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นี้ประกอบด้วย ๕ ส่วนดังนี้</w:t>
                            </w:r>
                          </w:p>
                          <w:p w14:paraId="4210082F" w14:textId="65EE8E12" w:rsidR="00402D29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1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เพื่อระบุรายละเอียดต่างๆ ของผู้รับการประเมิน</w:t>
                            </w:r>
                          </w:p>
                          <w:p w14:paraId="0BCD48BF" w14:textId="584CD7CE" w:rsidR="005777C8" w:rsidRDefault="005777C8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777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2 </w:t>
                            </w:r>
                            <w:r w:rsidRPr="005777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ใช้เพื่อกรอกค่าคะแนนการประเมินตามตัวชี้วัด/ผลงาน และพฤติกรรมการ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ปฏิบัติราชการ และค่าน้ำหนักขององค์ประกอบด้านผลสัมฤทธิ์ของงาน</w:t>
                            </w:r>
                          </w:p>
                          <w:p w14:paraId="499278DD" w14:textId="73539862" w:rsidR="002219E6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การสรุปผลการประเมิน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ใช้เพื่อกรอกค่าคะแนนการประเมินผลการปฏิบัติราชการ</w:t>
                            </w:r>
                            <w:r w:rsidRPr="002219E6">
                              <w:rPr>
                                <w:rFonts w:ascii="TH SarabunPSK" w:hAnsi="TH SarabunPSK" w:cs="TH SarabunPSK"/>
                                <w:cs/>
                              </w:rPr>
                              <w:t>ด้านผลสัมฤทธิ์ของงาน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      </w:r>
                            <w:r w:rsidR="0008098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คะแนนการปฏิบัติราชการด้วย</w:t>
                            </w:r>
                          </w:p>
                          <w:p w14:paraId="178FFA4F" w14:textId="5F7120B6" w:rsidR="002219E6" w:rsidRPr="00080989" w:rsidRDefault="002219E6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21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4</w:t>
                            </w:r>
                            <w:r w:rsidR="000131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การรับทราบผลการประเมิน 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ผู้รับการประเมินลงนามรับทราบผลการประเมินจาก</w:t>
                            </w:r>
                            <w:r w:rsidR="008A77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ประเมิน</w:t>
                            </w:r>
                          </w:p>
                          <w:p w14:paraId="24928C6B" w14:textId="1B14889F" w:rsidR="00C57931" w:rsidRPr="00C57931" w:rsidRDefault="000131E6" w:rsidP="00C5793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5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03615" w:rsidRPr="00C579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ผู้บังคับบัญชาเหนือขึ้นไป</w:t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กลั่นกรองผลการประเมินรายบุคคลและ</w:t>
                            </w:r>
                            <w:r w:rsidR="009C5D64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F0361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ให้ความเห็น</w:t>
                            </w:r>
                          </w:p>
                          <w:p w14:paraId="3DDCFDA8" w14:textId="2521B13A" w:rsidR="00C57931" w:rsidRPr="00C57931" w:rsidRDefault="00C57931" w:rsidP="00402D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976C5A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20.25pt;width:476.4pt;height:211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7IOAIAAH0EAAAOAAAAZHJzL2Uyb0RvYy54bWysVE1v2zAMvQ/YfxB0X+xkSZoacYosRYYB&#10;QVsgHXpWZCk2JouapMTOfv0oxflo11Oxi0yK1CP5SHp619aK7IV1Feic9nspJUJzKCq9zenP5+WX&#10;CSXOM10wBVrk9CAcvZt9/jRtTCYGUIIqhCUIol3WmJyW3pssSRwvRc1cD4zQaJRga+ZRtduksKxB&#10;9FolgzQdJw3Ywljgwjm8vT8a6SziSym4f5TSCU9UTjE3H08bz004k9mUZVvLTFnxLg32gSxqVmkM&#10;eoa6Z56Rna3+gaorbsGB9D0OdQJSVlzEGrCafvqmmnXJjIi1IDnOnGly/w+WP+zX5skS336DFhsY&#10;CGmMyxxehnpaaevwxUwJ2pHCw5k20XrC8XKcjtLBBE0cbYPx5GY0jDjJ5bmxzn8XUJMg5NRiXyJd&#10;bL9yHkOi68klRHOgqmJZKRWVMAtioSzZM+yi8ifwV15KkwZT+TpKI/ArW4A+v98oxn+FMjHmlRdq&#10;SuPlpfgg+XbTdoxsoDggURaOM+QMX1aIu2LOPzGLQ4ME4CL4RzykAkwGOomSEuyf9+6DP/YSrZQ0&#10;OIQ5db93zApK1A+NXb7tD4dhaqMyHN0MULHXls21Re/qBSBDfVw5w6MY/L06idJC/YL7Mg9R0cQ0&#10;x9g59Sdx4Y+rgfvGxXwenXBODfMrvTY8QIeOBD6f2xdmTddPj6PwAKdxZdmbth59w0sN850HWcWe&#10;B4KPrHa844zHtnT7GJboWo9el7/G7C8AAAD//wMAUEsDBBQABgAIAAAAIQCAAkqg2wAAAAcBAAAP&#10;AAAAZHJzL2Rvd25yZXYueG1sTI/BTsMwEETvSPyDtUjcqEOhJQ1xKkCFCydK1fM2du2IeB3Zbhr+&#10;nuUEx9lZzbyp15PvxWhi6gIpuJ0VIAy1QXdkFew+X29KECkjaewDGQXfJsG6ubyosdLhTB9m3GYr&#10;OIRShQpczkMlZWqd8ZhmYTDE3jFEj5lltFJHPHO47+W8KJbSY0fc4HAwL860X9uTV7B5tivblhjd&#10;ptRdN07747t9U+r6anp6BJHNlP+e4Ref0aFhpkM4kU6iV8BDsoL7YgGC3dVizkMOfFjePYBsavmf&#10;v/kBAAD//wMAUEsBAi0AFAAGAAgAAAAhALaDOJL+AAAA4QEAABMAAAAAAAAAAAAAAAAAAAAAAFtD&#10;b250ZW50X1R5cGVzXS54bWxQSwECLQAUAAYACAAAACEAOP0h/9YAAACUAQAACwAAAAAAAAAAAAAA&#10;AAAvAQAAX3JlbHMvLnJlbHNQSwECLQAUAAYACAAAACEAJh3uyDgCAAB9BAAADgAAAAAAAAAAAAAA&#10;AAAuAgAAZHJzL2Uyb0RvYy54bWxQSwECLQAUAAYACAAAACEAgAJKoNsAAAAHAQAADwAAAAAAAAAA&#10;AAAAAACSBAAAZHJzL2Rvd25yZXYueG1sUEsFBgAAAAAEAAQA8wAAAJoFAAAAAA==&#10;" fillcolor="white [3201]" strokeweight=".5pt">
                <v:textbox>
                  <w:txbxContent>
                    <w:p w14:paraId="2280A3B7" w14:textId="5F72616A" w:rsidR="00402D29" w:rsidRPr="00D159E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D159E9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19A9E65E" w14:textId="39F44815" w:rsidR="00402D29" w:rsidRPr="00402D29" w:rsidRDefault="00402D29" w:rsidP="00402D2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02D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แบบประเมินผลการปฏิบัติงานของ</w:t>
                      </w:r>
                      <w:r w:rsidRPr="00402D2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ลูกจ้างชั่วคราว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นี้ประกอบด้วย ๕ ส่วนดังนี้</w:t>
                      </w:r>
                    </w:p>
                    <w:p w14:paraId="4210082F" w14:textId="65EE8E12" w:rsidR="00402D29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1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เพื่อระบุรายละเอียดต่างๆ ของผู้รับการประเมิน</w:t>
                      </w:r>
                    </w:p>
                    <w:p w14:paraId="0BCD48BF" w14:textId="584CD7CE" w:rsidR="005777C8" w:rsidRDefault="005777C8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777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2 </w:t>
                      </w:r>
                      <w:r w:rsidRPr="005777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ใช้เพื่อกรอกค่าคะแนนการประเมินตามตัวชี้วัด/ผลงาน และพฤติกรรมการ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ปฏิบัติราชการ และค่าน้ำหนักขององค์ประกอบด้านผลสัมฤทธิ์ของงาน</w:t>
                      </w:r>
                    </w:p>
                    <w:p w14:paraId="499278DD" w14:textId="73539862" w:rsidR="002219E6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การสรุปผลการประเมิน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ใช้เพื่อกรอกค่าคะแนนการประเมินผลการปฏิบัติราชการ</w:t>
                      </w:r>
                      <w:r w:rsidRPr="002219E6">
                        <w:rPr>
                          <w:rFonts w:ascii="TH SarabunPSK" w:hAnsi="TH SarabunPSK" w:cs="TH SarabunPSK"/>
                          <w:cs/>
                        </w:rPr>
                        <w:t>ด้านผลสัมฤทธิ์ของงาน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ด้านพฤติกรรมการปฏิบัติราชการ</w:t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และค่าน้ำหนักของสององค์ประกอบ แบบสรุปส่วนที่ 3 นี้ยังใช้สำหรับคำนวณรวมผล</w:t>
                      </w:r>
                      <w:r w:rsidR="0008098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0131E6">
                        <w:rPr>
                          <w:rFonts w:ascii="TH SarabunPSK" w:hAnsi="TH SarabunPSK" w:cs="TH SarabunPSK" w:hint="cs"/>
                          <w:cs/>
                        </w:rPr>
                        <w:t>คะแนนการปฏิบัติราชการด้วย</w:t>
                      </w:r>
                    </w:p>
                    <w:p w14:paraId="178FFA4F" w14:textId="5F7120B6" w:rsidR="002219E6" w:rsidRPr="00080989" w:rsidRDefault="002219E6" w:rsidP="00402D2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219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4</w:t>
                      </w:r>
                      <w:r w:rsidR="000131E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การรับทราบผลการประเมิน 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ผู้รับการประเมินลงนามรับทราบผลการประเมินจาก</w:t>
                      </w:r>
                      <w:r w:rsidR="008A7724">
                        <w:rPr>
                          <w:rFonts w:ascii="TH SarabunPSK" w:hAnsi="TH SarabunPSK" w:cs="TH SarabunPSK" w:hint="cs"/>
                          <w:cs/>
                        </w:rPr>
                        <w:t>คณะกรรมการ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ประเมิน</w:t>
                      </w:r>
                    </w:p>
                    <w:p w14:paraId="24928C6B" w14:textId="1B14889F" w:rsidR="00C57931" w:rsidRPr="00C57931" w:rsidRDefault="000131E6" w:rsidP="00C5793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5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ความเห็นของผู้บังคับบัญชาเหนือขึ้นไป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F03615" w:rsidRPr="00C57931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ผู้บังคับบัญชาเหนือขึ้นไป</w:t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กลั่นกรองผลการประเมินรายบุคคลและ</w:t>
                      </w:r>
                      <w:r w:rsidR="009C5D64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F03615">
                        <w:rPr>
                          <w:rFonts w:ascii="TH SarabunPSK" w:hAnsi="TH SarabunPSK" w:cs="TH SarabunPSK" w:hint="cs"/>
                          <w:cs/>
                        </w:rPr>
                        <w:t>ให้ความเห็น</w:t>
                      </w:r>
                    </w:p>
                    <w:p w14:paraId="3DDCFDA8" w14:textId="2521B13A" w:rsidR="00C57931" w:rsidRPr="00C57931" w:rsidRDefault="00C57931" w:rsidP="00402D2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55A9" w14:textId="6FEA4B45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05D333B" w14:textId="59354DD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3E98F5D" w14:textId="08D2BD4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4DE3EC3B" w14:textId="5D469A84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B356AB1" w14:textId="53E28FCD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3DDBC9EA" w14:textId="33DDDB78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61394CAE" w14:textId="2563C376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17AA3BB0" w14:textId="67357287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FCD465A" w14:textId="51109A93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0506D5DE" w14:textId="72475EAB" w:rsidR="00300460" w:rsidRDefault="00300460" w:rsidP="00B7049B">
      <w:pPr>
        <w:rPr>
          <w:rFonts w:ascii="TH SarabunPSK" w:hAnsi="TH SarabunPSK" w:cs="TH SarabunPSK"/>
          <w:sz w:val="32"/>
          <w:szCs w:val="32"/>
        </w:rPr>
      </w:pPr>
    </w:p>
    <w:p w14:paraId="2ACA8633" w14:textId="72E2FB09" w:rsidR="00F81277" w:rsidRDefault="00F81277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C586D4" w14:textId="1CD21E8D" w:rsidR="005D14AA" w:rsidRDefault="005D14AA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EACF27" w14:textId="3E3FB530" w:rsidR="005D14AA" w:rsidRDefault="005D14AA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D16D4D2" w14:textId="5FEF42B8" w:rsidR="000A51E2" w:rsidRDefault="000A51E2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DF8327" w14:textId="31B7681A" w:rsidR="000A51E2" w:rsidRDefault="000A51E2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218DE0" w14:textId="764CC1CF" w:rsidR="000A51E2" w:rsidRDefault="000A51E2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B41091" w14:textId="0BEC79F3" w:rsidR="000A51E2" w:rsidRDefault="000A51E2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0F08B7" w14:textId="7DCE191D" w:rsidR="000A51E2" w:rsidRDefault="000A51E2" w:rsidP="003004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07A8BA" w14:textId="38318FE5" w:rsidR="00300460" w:rsidRPr="00D446B2" w:rsidRDefault="00821361" w:rsidP="00300460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/>
          <w:sz w:val="32"/>
          <w:szCs w:val="32"/>
          <w:cs/>
        </w:rPr>
        <w:t>2</w:t>
      </w:r>
      <w:r w:rsidR="00300460" w:rsidRPr="00D446B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90621918"/>
      <w:r w:rsidR="00D446B2" w:rsidRPr="00D446B2">
        <w:rPr>
          <w:rFonts w:ascii="TH SarabunPSK" w:hAnsi="TH SarabunPSK" w:cs="TH SarabunPSK"/>
          <w:sz w:val="32"/>
          <w:szCs w:val="32"/>
          <w:cs/>
        </w:rPr>
        <w:t>–</w:t>
      </w:r>
      <w:bookmarkEnd w:id="0"/>
    </w:p>
    <w:p w14:paraId="0C1112E6" w14:textId="5E744B18" w:rsidR="00D446B2" w:rsidRDefault="00D446B2" w:rsidP="00D446B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="00C412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การประเมินผลการปฏิบัติงาน</w:t>
      </w:r>
    </w:p>
    <w:p w14:paraId="70B2E6BE" w14:textId="167FD513" w:rsidR="00FA1E91" w:rsidRPr="000E7CD6" w:rsidRDefault="00C4122F" w:rsidP="00D446B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10024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ด้านผลสัมฤทธิ์ของงาน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70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คะแนน)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454"/>
        <w:gridCol w:w="454"/>
        <w:gridCol w:w="454"/>
        <w:gridCol w:w="454"/>
        <w:gridCol w:w="454"/>
        <w:gridCol w:w="1415"/>
        <w:gridCol w:w="2127"/>
      </w:tblGrid>
      <w:tr w:rsidR="00A207AD" w14:paraId="63C69D30" w14:textId="56A3DB33" w:rsidTr="000B273B">
        <w:trPr>
          <w:trHeight w:val="608"/>
        </w:trPr>
        <w:tc>
          <w:tcPr>
            <w:tcW w:w="3681" w:type="dxa"/>
            <w:vMerge w:val="restart"/>
            <w:vAlign w:val="center"/>
          </w:tcPr>
          <w:p w14:paraId="3775DFB4" w14:textId="6A6873A7" w:rsidR="00A207AD" w:rsidRPr="00267D16" w:rsidRDefault="00A207AD" w:rsidP="003E58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ตัวชี้วัด/ผลงาน</w:t>
            </w:r>
          </w:p>
        </w:tc>
        <w:tc>
          <w:tcPr>
            <w:tcW w:w="2270" w:type="dxa"/>
            <w:gridSpan w:val="5"/>
            <w:vAlign w:val="center"/>
          </w:tcPr>
          <w:p w14:paraId="57B55D3C" w14:textId="26852A2E" w:rsidR="00A207AD" w:rsidRPr="00267D16" w:rsidRDefault="00A207AD" w:rsidP="00502E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ระดับเป้าหมาย</w:t>
            </w:r>
            <w:r w:rsidRPr="00267D1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1415" w:type="dxa"/>
            <w:vMerge w:val="restart"/>
            <w:vAlign w:val="center"/>
          </w:tcPr>
          <w:p w14:paraId="46A44E5C" w14:textId="62DC3C8B" w:rsidR="00A207AD" w:rsidRPr="00267D16" w:rsidRDefault="00A207AD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  <w:r w:rsidR="000B273B" w:rsidRPr="00267D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(ข)</w:t>
            </w:r>
          </w:p>
        </w:tc>
        <w:tc>
          <w:tcPr>
            <w:tcW w:w="2127" w:type="dxa"/>
            <w:vAlign w:val="center"/>
          </w:tcPr>
          <w:p w14:paraId="671D0BB7" w14:textId="2364D623" w:rsidR="00A207AD" w:rsidRPr="00267D16" w:rsidRDefault="007954B5" w:rsidP="000B27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7D16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A207AD" w:rsidRPr="00267D16">
              <w:rPr>
                <w:rFonts w:ascii="TH SarabunPSK" w:hAnsi="TH SarabunPSK" w:cs="TH SarabunPSK" w:hint="cs"/>
                <w:b/>
                <w:bCs/>
                <w:cs/>
              </w:rPr>
              <w:t>คะแนน (ค)</w:t>
            </w:r>
          </w:p>
        </w:tc>
      </w:tr>
      <w:tr w:rsidR="00A207AD" w14:paraId="7A79083C" w14:textId="605763AA" w:rsidTr="00EF054E">
        <w:trPr>
          <w:trHeight w:val="701"/>
        </w:trPr>
        <w:tc>
          <w:tcPr>
            <w:tcW w:w="3681" w:type="dxa"/>
            <w:vMerge/>
          </w:tcPr>
          <w:p w14:paraId="558924D6" w14:textId="77777777" w:rsidR="00A207AD" w:rsidRPr="00267D16" w:rsidRDefault="00A207AD" w:rsidP="00D446B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0956FCE3" w14:textId="1B55CA38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69304D74" w14:textId="5C0E7D1A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7D1855CB" w14:textId="3A260FA0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29A05A36" w14:textId="37B285F1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07B1A110" w14:textId="1C661595" w:rsidR="00A207AD" w:rsidRPr="00267D16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5" w:type="dxa"/>
            <w:vMerge/>
          </w:tcPr>
          <w:p w14:paraId="5FE9215D" w14:textId="77777777" w:rsidR="00A207AD" w:rsidRPr="00267D16" w:rsidRDefault="00A207AD" w:rsidP="00EB4B0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14:paraId="13975816" w14:textId="18736FBB" w:rsidR="000B273B" w:rsidRPr="00267D16" w:rsidRDefault="000A51E2" w:rsidP="007D57F5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0A51E2" w14:paraId="6CB444A0" w14:textId="301B09FA" w:rsidTr="000B273B">
        <w:tc>
          <w:tcPr>
            <w:tcW w:w="3681" w:type="dxa"/>
          </w:tcPr>
          <w:p w14:paraId="103DCE66" w14:textId="4E22D16F" w:rsidR="000A51E2" w:rsidRPr="0015544F" w:rsidRDefault="000A51E2" w:rsidP="000A51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ภาระงานหลัก  (60)</w:t>
            </w:r>
          </w:p>
        </w:tc>
        <w:tc>
          <w:tcPr>
            <w:tcW w:w="454" w:type="dxa"/>
          </w:tcPr>
          <w:p w14:paraId="2E23E86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297D751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62C09BC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27E1376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BD8F7A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780F5A71" w14:textId="1DB4F95B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85A8853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5FE255AD" w14:textId="642C9D16" w:rsidTr="000B273B">
        <w:tc>
          <w:tcPr>
            <w:tcW w:w="3681" w:type="dxa"/>
          </w:tcPr>
          <w:p w14:paraId="5AB9A81B" w14:textId="28C9803E" w:rsidR="000A51E2" w:rsidRPr="0015544F" w:rsidRDefault="000A51E2" w:rsidP="000A51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1.1 ภาระงาน (ที่เหมือนกัน)  10</w:t>
            </w:r>
          </w:p>
        </w:tc>
        <w:tc>
          <w:tcPr>
            <w:tcW w:w="454" w:type="dxa"/>
          </w:tcPr>
          <w:p w14:paraId="1F7308EC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B2A1BE8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97D426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56999A7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F38578A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23358BB7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1E933308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705A7DB2" w14:textId="10196BD0" w:rsidTr="000B273B">
        <w:tc>
          <w:tcPr>
            <w:tcW w:w="3681" w:type="dxa"/>
          </w:tcPr>
          <w:p w14:paraId="08FDC61C" w14:textId="55499A19" w:rsidR="000A51E2" w:rsidRPr="0015544F" w:rsidRDefault="000A51E2" w:rsidP="000A51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1.2 ภาระงาน (ที่ต่างกัน)   50</w:t>
            </w:r>
          </w:p>
        </w:tc>
        <w:tc>
          <w:tcPr>
            <w:tcW w:w="454" w:type="dxa"/>
          </w:tcPr>
          <w:p w14:paraId="0AA5E81B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C615AC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F3A345C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6F79532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3238EF4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4F8F163C" w14:textId="091F7E7E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3A49BCFD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24AF1DC8" w14:textId="77777777" w:rsidTr="000B273B">
        <w:tc>
          <w:tcPr>
            <w:tcW w:w="3681" w:type="dxa"/>
          </w:tcPr>
          <w:p w14:paraId="792EE9F1" w14:textId="03A9872E" w:rsidR="000A51E2" w:rsidRDefault="000A51E2" w:rsidP="000A51E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134485">
              <w:rPr>
                <w:rFonts w:ascii="TH SarabunPSK" w:hAnsi="TH SarabunPSK" w:cs="TH SarabunPSK" w:hint="cs"/>
                <w:cs/>
              </w:rPr>
              <w:t>งานเชิงรุกตามยุทธศาสตร์หน่วยงาน หรือที่ได้รับมอบหมาย/ งานพัฒนาตนเอง</w:t>
            </w:r>
            <w:r>
              <w:rPr>
                <w:rFonts w:ascii="TH SarabunPSK" w:hAnsi="TH SarabunPSK" w:cs="TH SarabunPSK" w:hint="cs"/>
                <w:cs/>
              </w:rPr>
              <w:t xml:space="preserve"> (20)</w:t>
            </w:r>
          </w:p>
        </w:tc>
        <w:tc>
          <w:tcPr>
            <w:tcW w:w="454" w:type="dxa"/>
          </w:tcPr>
          <w:p w14:paraId="17D1CB26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66B2960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81F270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E2951F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23A7ECC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091F1A93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094B314D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0BE0D9D8" w14:textId="77777777" w:rsidTr="000B273B">
        <w:tc>
          <w:tcPr>
            <w:tcW w:w="3681" w:type="dxa"/>
          </w:tcPr>
          <w:p w14:paraId="6D164E15" w14:textId="19B397E0" w:rsidR="000A51E2" w:rsidRDefault="000A51E2" w:rsidP="000A51E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34485">
              <w:rPr>
                <w:rFonts w:ascii="TH SarabunPSK" w:hAnsi="TH SarabunPSK" w:cs="TH SarabunPSK" w:hint="cs"/>
                <w:cs/>
              </w:rPr>
              <w:t>2.1 งาน</w:t>
            </w:r>
            <w:r>
              <w:rPr>
                <w:rFonts w:ascii="TH SarabunPSK" w:hAnsi="TH SarabunPSK" w:cs="TH SarabunPSK" w:hint="cs"/>
                <w:cs/>
              </w:rPr>
              <w:t>เชิงรุก</w:t>
            </w:r>
            <w:r w:rsidRPr="00134485">
              <w:rPr>
                <w:rFonts w:ascii="TH SarabunPSK" w:hAnsi="TH SarabunPSK" w:cs="TH SarabunPSK" w:hint="cs"/>
                <w:cs/>
              </w:rPr>
              <w:t>ตามยุทธศาสตร์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 หน่วยงานหรือที่ได้รับมอบหมาย (10)</w:t>
            </w:r>
          </w:p>
        </w:tc>
        <w:tc>
          <w:tcPr>
            <w:tcW w:w="454" w:type="dxa"/>
          </w:tcPr>
          <w:p w14:paraId="0BBE5FF6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1741C3D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E6C08A7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194ED3A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95D759B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3175833E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0438A364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390EB7A0" w14:textId="77777777" w:rsidTr="000B273B">
        <w:tc>
          <w:tcPr>
            <w:tcW w:w="3681" w:type="dxa"/>
          </w:tcPr>
          <w:p w14:paraId="4C11F4E1" w14:textId="19D62DA4" w:rsidR="000A51E2" w:rsidRDefault="000A51E2" w:rsidP="000A51E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34485">
              <w:rPr>
                <w:rFonts w:ascii="TH SarabunPSK" w:hAnsi="TH SarabunPSK" w:cs="TH SarabunPSK" w:hint="cs"/>
                <w:cs/>
              </w:rPr>
              <w:t>2.2 งานพัฒนาตนเอง  (10)</w:t>
            </w:r>
          </w:p>
        </w:tc>
        <w:tc>
          <w:tcPr>
            <w:tcW w:w="454" w:type="dxa"/>
          </w:tcPr>
          <w:p w14:paraId="67EC4B87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F1A7A8B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5DC140A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46F9B30D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456D761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4291A664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68A9116F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00C0C37E" w14:textId="77777777" w:rsidTr="000B273B">
        <w:tc>
          <w:tcPr>
            <w:tcW w:w="3681" w:type="dxa"/>
          </w:tcPr>
          <w:p w14:paraId="45BB05F0" w14:textId="48A1A812" w:rsidR="000A51E2" w:rsidRDefault="000A51E2" w:rsidP="000A51E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134485">
              <w:rPr>
                <w:rFonts w:ascii="TH SarabunPSK" w:hAnsi="TH SarabunPSK" w:cs="TH SarabunPSK" w:hint="cs"/>
                <w:cs/>
              </w:rPr>
              <w:t>บริการวิชาการ/งานวิจัย/คู่มือปฏิบัติงาน/นวัตกรรมในการปฏิบัติงาน (20)</w:t>
            </w:r>
          </w:p>
        </w:tc>
        <w:tc>
          <w:tcPr>
            <w:tcW w:w="454" w:type="dxa"/>
          </w:tcPr>
          <w:p w14:paraId="32DFA553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48D63286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C5D228F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C03A6A8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31D6BA6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0AB79972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4086719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659001E8" w14:textId="77777777" w:rsidTr="000B273B">
        <w:tc>
          <w:tcPr>
            <w:tcW w:w="3681" w:type="dxa"/>
          </w:tcPr>
          <w:p w14:paraId="7E186221" w14:textId="7CB99CEB" w:rsidR="000A51E2" w:rsidRDefault="000A51E2" w:rsidP="000A51E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4.งานทำนุบำรุงศิลปะและวัฒนธรรม  (5)</w:t>
            </w:r>
          </w:p>
        </w:tc>
        <w:tc>
          <w:tcPr>
            <w:tcW w:w="454" w:type="dxa"/>
          </w:tcPr>
          <w:p w14:paraId="08799663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B8AFF80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E78996E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3A2F92F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E3E7351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2CDAABD7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5BFF208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46CD59A4" w14:textId="77777777" w:rsidTr="000B273B">
        <w:tc>
          <w:tcPr>
            <w:tcW w:w="3681" w:type="dxa"/>
          </w:tcPr>
          <w:p w14:paraId="77C5D02A" w14:textId="77777777" w:rsidR="000A51E2" w:rsidRDefault="000A51E2" w:rsidP="000A51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  <w:r w:rsidRPr="00B81AFE">
              <w:rPr>
                <w:rFonts w:ascii="TH SarabunPSK" w:hAnsi="TH SarabunPSK" w:cs="TH SarabunPSK" w:hint="cs"/>
                <w:cs/>
              </w:rPr>
              <w:t>งานอื่น ๆ /งานที่ไม่เข้าข่ายงานใน</w:t>
            </w:r>
          </w:p>
          <w:p w14:paraId="60A60ED3" w14:textId="7ACFD191" w:rsidR="000A51E2" w:rsidRDefault="000A51E2" w:rsidP="000A51E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B81AFE">
              <w:rPr>
                <w:rFonts w:ascii="TH SarabunPSK" w:hAnsi="TH SarabunPSK" w:cs="TH SarabunPSK" w:hint="cs"/>
                <w:cs/>
              </w:rPr>
              <w:t>ข้อ 1-4</w:t>
            </w:r>
            <w:r>
              <w:rPr>
                <w:rFonts w:ascii="TH SarabunPSK" w:hAnsi="TH SarabunPSK" w:cs="TH SarabunPSK" w:hint="cs"/>
                <w:cs/>
              </w:rPr>
              <w:t xml:space="preserve"> (5)</w:t>
            </w:r>
          </w:p>
        </w:tc>
        <w:tc>
          <w:tcPr>
            <w:tcW w:w="454" w:type="dxa"/>
          </w:tcPr>
          <w:p w14:paraId="5D93A3EB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4046476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78EC08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A7D0E0D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A90F11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5" w:type="dxa"/>
          </w:tcPr>
          <w:p w14:paraId="157E26F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14:paraId="23A9DE99" w14:textId="77777777" w:rsidR="000A51E2" w:rsidRPr="0015544F" w:rsidRDefault="000A51E2" w:rsidP="000A51E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A51E2" w14:paraId="1778675F" w14:textId="39E4191E" w:rsidTr="00A337A3">
        <w:tc>
          <w:tcPr>
            <w:tcW w:w="5951" w:type="dxa"/>
            <w:gridSpan w:val="6"/>
          </w:tcPr>
          <w:p w14:paraId="61DDDD1C" w14:textId="63D358CF" w:rsidR="000A51E2" w:rsidRPr="0015544F" w:rsidRDefault="000A51E2" w:rsidP="000A51E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15" w:type="dxa"/>
          </w:tcPr>
          <w:p w14:paraId="3491C004" w14:textId="4C6FEA39" w:rsidR="000A51E2" w:rsidRPr="0015544F" w:rsidRDefault="000A51E2" w:rsidP="000A51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127" w:type="dxa"/>
          </w:tcPr>
          <w:p w14:paraId="7EA45A41" w14:textId="77777777" w:rsidR="000A51E2" w:rsidRPr="0015544F" w:rsidRDefault="000A51E2" w:rsidP="000A51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938A2F0" w14:textId="29F67962" w:rsidR="00010BE2" w:rsidRDefault="000A51E2" w:rsidP="00D446B2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3FE1F" wp14:editId="58A174B7">
                <wp:simplePos x="0" y="0"/>
                <wp:positionH relativeFrom="column">
                  <wp:posOffset>-95534</wp:posOffset>
                </wp:positionH>
                <wp:positionV relativeFrom="paragraph">
                  <wp:posOffset>23628</wp:posOffset>
                </wp:positionV>
                <wp:extent cx="6217920" cy="1276065"/>
                <wp:effectExtent l="0" t="0" r="11430" b="196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7227B" w14:textId="77777777" w:rsidR="00AF1595" w:rsidRPr="00684BA0" w:rsidRDefault="00AF1595" w:rsidP="00AF1595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43027F02" w14:textId="7E1FC7F9" w:rsidR="00AF1595" w:rsidRPr="005B550D" w:rsidRDefault="00AF1595" w:rsidP="00AF15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="00575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        </w:t>
                            </w:r>
                            <w:r w:rsidR="00575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      </w:t>
                            </w:r>
                            <w:r w:rsidR="008C69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8C69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02AD8B89" w14:textId="2A993677" w:rsidR="00FE54D2" w:rsidRDefault="00AF1595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E54D2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FE54D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4D322AEC" w14:textId="4402919D" w:rsid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การแปลงคะแนนผลสัมฤทธิ์ของงานที่มีคะแนนเต็มเป็น </w:t>
                            </w:r>
                            <w:r w:rsidR="00DB399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="00AF1595"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  <w:p w14:paraId="630B02F1" w14:textId="6FA65499" w:rsidR="00FE54D2" w:rsidRPr="00FE54D2" w:rsidRDefault="00FE54D2" w:rsidP="00AF15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4B51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 จำนวนตัวชี้วัด/ผลงาน หมายถึง จำนวน</w:t>
                            </w:r>
                            <w:r w:rsidR="00BA63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ภาระงาน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ที่ลูกจ้างชั่วคราวรับผิดชอบดูแลสามารถเพิ่มจำนวนได้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ามภาร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Pr="007535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3FE1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-7.5pt;margin-top:1.85pt;width:489.6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6rTgIAAKsEAAAOAAAAZHJzL2Uyb0RvYy54bWysVMFuGjEQvVfqP1i+NwuUQIJYIkpEVSlK&#10;IiVVzsbrhVW9Htc27NKv77MXCEl7qnox45m3zzNvZpjetLVmO+V8RSbn/YseZ8pIKiqzzvn35+Wn&#10;K858EKYQmozK+V55fjP7+GHa2Ika0IZ0oRwDifGTxuZ8E4KdZJmXG1ULf0FWGQRLcrUIuLp1VjjR&#10;gL3W2aDXG2UNucI6ksp7eG+7IJ8l/rJUMjyUpVeB6Zwjt5BOl85VPLPZVEzWTthNJQ9piH/IohaV&#10;waMnqlsRBNu66g+qupKOPJXhQlKdUVlWUqUaUE2/966ap42wKtUCcbw9yeT/H6283z06VhXo3Zgz&#10;I2r06Fm1gX2hlsEFfRrrJ4A9WQBDCz+wR7+HM5bdlq6OvyiIIQ6l9yd1I5uEczToj68HCEnE+oPx&#10;qDe6jDzZ6+fW+fBVUc2ikXOH9iVVxe7Ohw56hMTXPOmqWFZap0scGbXQju0Emq1DShLkb1DasAap&#10;fL7sJeI3sUh9+n6lhfxxSO8MBT5tkHMUpSs+WqFdtZ2IR2FWVOyhl6Nu4ryVywr0d8KHR+EwYtAB&#10;axMecJSakBMdLM425H79zR/x6DyinDUY2Zz7n1vhFGf6m8FMXPeHwzjj6TK8HEet3XlkdR4x23pB&#10;EKqPBbUymREf9NEsHdUv2K55fBUhYSTeznk4movQLRK2U6r5PIEw1VaEO/NkZaSOjYmyPrcvwtlD&#10;WwMm4p6Owy0m77rbYeOXhubbQGWVWh917lQ9yI+NSMNz2N64cuf3hHr9j5n9BgAA//8DAFBLAwQU&#10;AAYACAAAACEAH/P2+d4AAAAJAQAADwAAAGRycy9kb3ducmV2LnhtbEyPMU/DMBSEdyT+g/WQ2Fqn&#10;obRpiFMBKiydKIj5NXZti/g5st00/HvMBOPpTnffNdvJ9WxUIVpPAhbzApiizktLWsDH+8usAhYT&#10;ksTekxLwrSJs2+urBmvpL/SmxkPSLJdQrFGASWmoOY+dUQ7j3A+KsnfywWHKMmguA15yuet5WRQr&#10;7tBSXjA4qGejuq/D2QnYPemN7ioMZldJa8fp87TXr0Lc3kyPD8CSmtJfGH7xMzq0menozyQj6wXM&#10;Fvf5SxJwtwaW/c1qWQI7CiiL5Rp42/D/D9ofAAAA//8DAFBLAQItABQABgAIAAAAIQC2gziS/gAA&#10;AOEBAAATAAAAAAAAAAAAAAAAAAAAAABbQ29udGVudF9UeXBlc10ueG1sUEsBAi0AFAAGAAgAAAAh&#10;ADj9If/WAAAAlAEAAAsAAAAAAAAAAAAAAAAALwEAAF9yZWxzLy5yZWxzUEsBAi0AFAAGAAgAAAAh&#10;AOLzrqtOAgAAqwQAAA4AAAAAAAAAAAAAAAAALgIAAGRycy9lMm9Eb2MueG1sUEsBAi0AFAAGAAgA&#10;AAAhAB/z9vneAAAACQEAAA8AAAAAAAAAAAAAAAAAqAQAAGRycy9kb3ducmV2LnhtbFBLBQYAAAAA&#10;BAAEAPMAAACzBQAAAAA=&#10;" fillcolor="white [3201]" strokeweight=".5pt">
                <v:textbox>
                  <w:txbxContent>
                    <w:p w14:paraId="0B47227B" w14:textId="77777777" w:rsidR="00AF1595" w:rsidRPr="00684BA0" w:rsidRDefault="00AF1595" w:rsidP="00AF1595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43027F02" w14:textId="7E1FC7F9" w:rsidR="00AF1595" w:rsidRPr="005B550D" w:rsidRDefault="00AF1595" w:rsidP="00AF1595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="005759E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         </w:t>
                      </w:r>
                      <w:r w:rsidR="005759E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         </w:t>
                      </w:r>
                      <w:r w:rsidR="008C69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8C69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="00DB399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02AD8B89" w14:textId="2A993677" w:rsidR="00FE54D2" w:rsidRDefault="00AF1595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 w:rsidRPr="00FE54D2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="00FE54D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4D322AEC" w14:textId="4402919D" w:rsid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การแปลงคะแนนผลสัมฤทธิ์ของงานที่มีคะแนนเต็มเป็น </w:t>
                      </w:r>
                      <w:r w:rsidR="00DB399F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="00AF1595"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  <w:p w14:paraId="630B02F1" w14:textId="6FA65499" w:rsidR="00FE54D2" w:rsidRPr="00FE54D2" w:rsidRDefault="00FE54D2" w:rsidP="00AF159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4B513F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) จำนวนตัวชี้วัด/ผลงาน หมายถึง จำนวน</w:t>
                      </w:r>
                      <w:r w:rsidR="00BA63D2">
                        <w:rPr>
                          <w:rFonts w:ascii="TH SarabunPSK" w:hAnsi="TH SarabunPSK" w:cs="TH SarabunPSK" w:hint="cs"/>
                          <w:cs/>
                        </w:rPr>
                        <w:t>ภาระงาน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ที่ลูกจ้างชั่วคราวรับผิดชอบดูแลสามารถเพิ่มจำนวนได้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ามภาร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Pr="007535A4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="005759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047A4" wp14:editId="2A410718">
                <wp:simplePos x="0" y="0"/>
                <wp:positionH relativeFrom="column">
                  <wp:posOffset>3824275</wp:posOffset>
                </wp:positionH>
                <wp:positionV relativeFrom="paragraph">
                  <wp:posOffset>72390</wp:posOffset>
                </wp:positionV>
                <wp:extent cx="504825" cy="304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8F72E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47A4" id="Text Box 4" o:spid="_x0000_s1028" type="#_x0000_t202" style="position:absolute;margin-left:301.1pt;margin-top:5.7pt;width:39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nDKgIAAFYEAAAOAAAAZHJzL2Uyb0RvYy54bWysVNtu2zAMfR+wfxD0vtjJkq014hRdugwD&#10;ugvQ7gNkWbaFyaJGKbG7rx8lp2nQDXsY5geBlKijw0PS66uxN+yg0GuwJZ/Pcs6UlVBr25b82/3u&#10;1QVnPghbCwNWlfxBeX61efliPbhCLaADUytkBGJ9MbiSdyG4Isu87FQv/AycsnTYAPYikIttVqMY&#10;CL032SLP32QDYO0QpPKedm+mQ75J+E2jZPjSNF4FZkpO3EJaMa1VXLPNWhQtCtdpeaQh/oFFL7Sl&#10;R09QNyIItkf9G1SvJYKHJswk9Bk0jZYq5UDZzPNn2dx1wqmUC4nj3Ukm//9g5efDV2S6LvmSMyt6&#10;KtG9GgN7ByNbRnUG5wsKunMUFkbapiqnTL27BfndMwvbTthWXSPC0ClRE7t5vJmdXZ1wfASphk9Q&#10;0zNiHyABjQ32UToSgxE6VenhVJlIRdLmKl9eLFacSTp6TXaeKpeJ4vGyQx8+KOhZNEqOVPgELg63&#10;PkQyongMiW95MLreaWOSg221NcgOgppkl77E/1mYsWwo+eWKePwdIk/fnyB6Hajbje5LTinQF4NE&#10;EVV7b+tkB6HNZBNlY48yRuUmDcNYjalei3g3SlxB/UC6IkzNTcNIRgf4k7OBGrvk/sdeoOLMfLRU&#10;m8v5chknITnL1dsFOXh+Up2fCCsJquSBs8nchml69g5129FLUzdYuKZ6Njpp/cTqSJ+aN5XgOGhx&#10;Os79FPX0O9j8AgAA//8DAFBLAwQUAAYACAAAACEA36/Oe+AAAAAJAQAADwAAAGRycy9kb3ducmV2&#10;LnhtbEyPy07DMBBF90j8gzVIbBB1EkKahjgVQgLBDtoKtm48TSL8CLabhr9nWMFydI/uPVOvZ6PZ&#10;hD4MzgpIFwkwtK1Tg+0E7LaP1yWwEKVVUjuLAr4xwLo5P6tlpdzJvuG0iR2jEhsqKaCPcaw4D22P&#10;RoaFG9FSdnDeyEin77jy8kTlRvMsSQpu5GBpoZcjPvTYfm6ORkCZP08f4eXm9b0tDnoVr5bT05cX&#10;4vJivr8DFnGOfzD86pM6NOS0d0erAtMCiiTLCKUgzYERUJTpEthewO0qB97U/P8HzQ8AAAD//wMA&#10;UEsBAi0AFAAGAAgAAAAhALaDOJL+AAAA4QEAABMAAAAAAAAAAAAAAAAAAAAAAFtDb250ZW50X1R5&#10;cGVzXS54bWxQSwECLQAUAAYACAAAACEAOP0h/9YAAACUAQAACwAAAAAAAAAAAAAAAAAvAQAAX3Jl&#10;bHMvLnJlbHNQSwECLQAUAAYACAAAACEAnWNZwyoCAABWBAAADgAAAAAAAAAAAAAAAAAuAgAAZHJz&#10;L2Uyb0RvYy54bWxQSwECLQAUAAYACAAAACEA36/Oe+AAAAAJAQAADwAAAAAAAAAAAAAAAACEBAAA&#10;ZHJzL2Rvd25yZXYueG1sUEsFBgAAAAAEAAQA8wAAAJEFAAAAAA==&#10;">
                <v:textbox>
                  <w:txbxContent>
                    <w:p w14:paraId="00D8F72E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6B1D4" w14:textId="12EB1FBB" w:rsidR="007535A4" w:rsidRDefault="000A2B22" w:rsidP="001431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A727F1" wp14:editId="6E42AF31">
                <wp:simplePos x="0" y="0"/>
                <wp:positionH relativeFrom="column">
                  <wp:posOffset>3826036</wp:posOffset>
                </wp:positionH>
                <wp:positionV relativeFrom="paragraph">
                  <wp:posOffset>214630</wp:posOffset>
                </wp:positionV>
                <wp:extent cx="504825" cy="3048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3FD0" w14:textId="57DF15A7" w:rsidR="002C4049" w:rsidRPr="00F51474" w:rsidRDefault="00F51474" w:rsidP="002C40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5147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A727F1" id="Text Box 5" o:spid="_x0000_s1029" type="#_x0000_t202" style="position:absolute;margin-left:301.25pt;margin-top:16.9pt;width:39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Yi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oiG+jaxWUN8TrwiTbmnOyOgAf3E2kGZL7n/uBSrOzEdLvbmcL5dR5MlZrt4uyMHzSHUe&#10;EVYSVMkDZ5O5DdNg7B3qtqOfJjVYuKZ+Njpx/ZTVMX3SZWrBcYai8M/9dOtp0jcPAAAA//8DAFBL&#10;AwQUAAYACAAAACEAlTPf+t8AAAAJAQAADwAAAGRycy9kb3ducmV2LnhtbEyPwU7DMBBE70j8g7VI&#10;XBB1mkAIIU6FkEBwg7aCqxtvk4h4HWw3DX/PcoLjap9m5lWr2Q5iQh96RwqWiwQEUuNMT62C7ebx&#10;sgARoiajB0eo4BsDrOrTk0qXxh3pDad1bAWHUCi1gi7GsZQyNB1aHRZuROLf3nmrI5++lcbrI4fb&#10;QaZJkkure+KGTo/40GHzuT5YBcXV8/QRXrLX9ybfD7fx4mZ6+vJKnZ/N93cgIs7xD4bf+Twdat60&#10;cwcyQQwK8iS9ZlRBlrECA3mRstyO05cFyLqS/w3qHwAAAP//AwBQSwECLQAUAAYACAAAACEAtoM4&#10;kv4AAADhAQAAEwAAAAAAAAAAAAAAAAAAAAAAW0NvbnRlbnRfVHlwZXNdLnhtbFBLAQItABQABgAI&#10;AAAAIQA4/SH/1gAAAJQBAAALAAAAAAAAAAAAAAAAAC8BAABfcmVscy8ucmVsc1BLAQItABQABgAI&#10;AAAAIQAfzhYiGAIAADEEAAAOAAAAAAAAAAAAAAAAAC4CAABkcnMvZTJvRG9jLnhtbFBLAQItABQA&#10;BgAIAAAAIQCVM9/63wAAAAkBAAAPAAAAAAAAAAAAAAAAAHIEAABkcnMvZG93bnJldi54bWxQSwUG&#10;AAAAAAQABADzAAAAfgUAAAAA&#10;">
                <v:textbox>
                  <w:txbxContent>
                    <w:p w14:paraId="65233FD0" w14:textId="57DF15A7" w:rsidR="002C4049" w:rsidRPr="00F51474" w:rsidRDefault="00F51474" w:rsidP="002C40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5147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4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5AD36" wp14:editId="612D118A">
                <wp:simplePos x="0" y="0"/>
                <wp:positionH relativeFrom="column">
                  <wp:posOffset>4810836</wp:posOffset>
                </wp:positionH>
                <wp:positionV relativeFrom="paragraph">
                  <wp:posOffset>28404</wp:posOffset>
                </wp:positionV>
                <wp:extent cx="880280" cy="304800"/>
                <wp:effectExtent l="0" t="0" r="152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3436" w14:textId="77777777" w:rsidR="002C4049" w:rsidRPr="00D932AC" w:rsidRDefault="002C4049" w:rsidP="002C40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85AD36" id="Text Box 7" o:spid="_x0000_s1030" type="#_x0000_t202" style="position:absolute;margin-left:378.8pt;margin-top:2.25pt;width:69.3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r+GQIAADEEAAAOAAAAZHJzL2Uyb0RvYy54bWysU9uO0zAQfUfiHyy/06SlhW7UdLV0KUJa&#10;LtLCBziO01g4HjN2m5Sv37HT7VYLvCD8YHk89pmZc2ZW10Nn2EGh12BLPp3knCkrodZ2V/Lv37av&#10;lpz5IGwtDFhV8qPy/Hr98sWqd4WaQQumVsgIxPqidyVvQ3BFlnnZqk74CThlydkAdiKQibusRtET&#10;emeyWZ6/yXrA2iFI5T3d3o5Ovk74TaNk+NI0XgVmSk65hbRj2qu4Z+uVKHYoXKvlKQ3xD1l0QlsK&#10;eoa6FUGwPerfoDotETw0YSKhy6BptFSpBqpmmj+r5r4VTqVaiBzvzjT5/wcrPx/u3VdkYXgHAwmY&#10;ivDuDuQPzyxsWmF36gYR+laJmgJPI2VZ73xx+hqp9oWPIFX/CWoSWewDJKChwS6yQnUyQicBjmfS&#10;1RCYpMvlMp8tySPJ9TqfL/MkSiaKx88OffigoGPxUHIkTRO4ONz5EJMRxeOTGMuD0fVWG5MM3FUb&#10;g+wgSP9tWin/Z8+MZX3JrxazxVj/XyHytP4E0elAjWx0RxWdH4kisvbe1qnNgtBmPFPKxp5ojMyN&#10;HIahGpiuSz6PASKrFdRH4hVh7FuaMzq0gL8466lnS+5/7gUqzsxHS9pcTefz2OTJmC/ezsjAS091&#10;6RFWElTJA2fjcRPGwdg71LuWIo3dYOGG9Gx04vopq1P61JdJgtMMxca/tNOrp0lfPwAAAP//AwBQ&#10;SwMEFAAGAAgAAAAhAM2K9PvfAAAACAEAAA8AAABkcnMvZG93bnJldi54bWxMj81OwzAQhO9IvIO1&#10;SFwQdQjNT0OcCiGB4AZtBVc33iYR9jrYbhreHnOC42hGM9/U69loNqHzgyUBN4sEGFJr1UCdgN32&#10;8boE5oMkJbUlFPCNHtbN+VktK2VP9IbTJnQslpCvpIA+hLHi3Lc9GukXdkSK3sE6I0OUruPKyVMs&#10;N5qnSZJzIweKC70c8aHH9nNzNALK5fP04V9uX9/b/KBX4aqYnr6cEJcX8/0dsIBz+AvDL35EhyYy&#10;7e2RlGdaQJEVeYwKWGbAol+u8hTYXkCWZsCbmv8/0PwAAAD//wMAUEsBAi0AFAAGAAgAAAAhALaD&#10;OJL+AAAA4QEAABMAAAAAAAAAAAAAAAAAAAAAAFtDb250ZW50X1R5cGVzXS54bWxQSwECLQAUAAYA&#10;CAAAACEAOP0h/9YAAACUAQAACwAAAAAAAAAAAAAAAAAvAQAAX3JlbHMvLnJlbHNQSwECLQAUAAYA&#10;CAAAACEAYNja/hkCAAAxBAAADgAAAAAAAAAAAAAAAAAuAgAAZHJzL2Uyb0RvYy54bWxQSwECLQAU&#10;AAYACAAAACEAzYr0+98AAAAIAQAADwAAAAAAAAAAAAAAAABzBAAAZHJzL2Rvd25yZXYueG1sUEsF&#10;BgAAAAAEAAQA8wAAAH8FAAAAAA==&#10;">
                <v:textbox>
                  <w:txbxContent>
                    <w:p w14:paraId="138D3436" w14:textId="77777777" w:rsidR="002C4049" w:rsidRPr="00D932AC" w:rsidRDefault="002C4049" w:rsidP="002C404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5A4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76FA7D" w14:textId="2B5F12FE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E4150D4" w14:textId="59D05638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41548E92" w14:textId="63ABF9C2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3D01CB0C" w14:textId="39BD27E6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1BE4CAD6" w14:textId="38D54127" w:rsidR="00AF1595" w:rsidRDefault="00AF1595" w:rsidP="00143136">
      <w:pPr>
        <w:rPr>
          <w:rFonts w:ascii="TH SarabunPSK" w:hAnsi="TH SarabunPSK" w:cs="TH SarabunPSK"/>
          <w:b/>
          <w:bCs/>
        </w:rPr>
      </w:pPr>
    </w:p>
    <w:p w14:paraId="21DE314C" w14:textId="3D2A5760" w:rsidR="005777B3" w:rsidRPr="000E7CD6" w:rsidRDefault="00C4122F" w:rsidP="0014313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>. ด้านพฤติกรรมการปฏิบัติราชการ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 w:rsidR="007959B4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คะแนน) </w:t>
      </w:r>
      <w:r w:rsidR="00143136" w:rsidRPr="000E7C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964"/>
        <w:gridCol w:w="454"/>
        <w:gridCol w:w="454"/>
        <w:gridCol w:w="454"/>
        <w:gridCol w:w="454"/>
        <w:gridCol w:w="454"/>
        <w:gridCol w:w="1416"/>
        <w:gridCol w:w="1843"/>
      </w:tblGrid>
      <w:tr w:rsidR="00BC49EE" w14:paraId="25876F90" w14:textId="66424396" w:rsidTr="000737BB">
        <w:tc>
          <w:tcPr>
            <w:tcW w:w="3964" w:type="dxa"/>
            <w:vMerge w:val="restart"/>
            <w:vAlign w:val="center"/>
          </w:tcPr>
          <w:p w14:paraId="4CF53B3A" w14:textId="1B3F5C84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พฤติกรรมการปฏิบัติราชการ</w:t>
            </w:r>
          </w:p>
        </w:tc>
        <w:tc>
          <w:tcPr>
            <w:tcW w:w="2270" w:type="dxa"/>
            <w:gridSpan w:val="5"/>
            <w:vAlign w:val="center"/>
          </w:tcPr>
          <w:p w14:paraId="76EE0D76" w14:textId="7011821D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3548FD">
              <w:rPr>
                <w:rFonts w:ascii="TH SarabunPSK" w:hAnsi="TH SarabunPSK" w:cs="TH SarabunPSK" w:hint="cs"/>
                <w:b/>
                <w:bCs/>
                <w:cs/>
              </w:rPr>
              <w:t>เป้าหมาย (ก)</w:t>
            </w:r>
          </w:p>
        </w:tc>
        <w:tc>
          <w:tcPr>
            <w:tcW w:w="1416" w:type="dxa"/>
            <w:vMerge w:val="restart"/>
            <w:vAlign w:val="center"/>
          </w:tcPr>
          <w:p w14:paraId="67D354AF" w14:textId="6273A8C7" w:rsidR="00BC49EE" w:rsidRPr="0015544F" w:rsidRDefault="00BC49EE" w:rsidP="00BC49E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1843" w:type="dxa"/>
          </w:tcPr>
          <w:p w14:paraId="1727ACE8" w14:textId="2DDA7AD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ผลคะแนน (ค)</w:t>
            </w:r>
          </w:p>
        </w:tc>
      </w:tr>
      <w:tr w:rsidR="00BC49EE" w14:paraId="3063FD44" w14:textId="68210AD5" w:rsidTr="000737BB">
        <w:trPr>
          <w:trHeight w:val="635"/>
        </w:trPr>
        <w:tc>
          <w:tcPr>
            <w:tcW w:w="3964" w:type="dxa"/>
            <w:vMerge/>
          </w:tcPr>
          <w:p w14:paraId="57CFBF5A" w14:textId="77777777" w:rsidR="00BC49EE" w:rsidRPr="0015544F" w:rsidRDefault="00BC49EE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320C121F" w14:textId="588258FA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28F37FAF" w14:textId="1CE7EDE9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6F5D9158" w14:textId="4B3FF51F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09859ACF" w14:textId="0366A772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788C108E" w14:textId="029FA52B" w:rsidR="00BC49EE" w:rsidRPr="0015544F" w:rsidRDefault="00C4122F" w:rsidP="00E632A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6" w:type="dxa"/>
            <w:vMerge/>
          </w:tcPr>
          <w:p w14:paraId="7B67CB4C" w14:textId="77777777" w:rsidR="00BC49EE" w:rsidRPr="0015544F" w:rsidRDefault="00BC49EE" w:rsidP="00A915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6A98351" w14:textId="59A71E82" w:rsidR="00BC49EE" w:rsidRPr="0015544F" w:rsidRDefault="000A51E2" w:rsidP="00A91593">
            <w:pPr>
              <w:jc w:val="center"/>
              <w:rPr>
                <w:rFonts w:ascii="TH SarabunPSK" w:hAnsi="TH SarabunPSK" w:cs="TH SarabunPSK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cs/>
                      </w:rPr>
                      <m:t>ก</m:t>
                    </m:r>
                    <m:r>
                      <w:rPr>
                        <w:rFonts w:ascii="Cambria Math" w:hAnsi="Cambria Math" w:cs="TH SarabunPSK"/>
                      </w:rPr>
                      <m:t xml:space="preserve"> × </m:t>
                    </m:r>
                    <m:r>
                      <w:rPr>
                        <w:rFonts w:ascii="Cambria Math" w:hAnsi="Cambria Math" w:cs="TH SarabunPSK"/>
                        <w:cs/>
                      </w:rPr>
                      <m:t>ข</m:t>
                    </m:r>
                  </m:num>
                  <m:den>
                    <m:r>
                      <w:rPr>
                        <w:rFonts w:ascii="Cambria Math" w:hAnsi="Cambria Math" w:cs="TH SarabunPSK"/>
                        <w:cs/>
                      </w:rPr>
                      <m:t>100</m:t>
                    </m:r>
                  </m:den>
                </m:f>
              </m:oMath>
            </m:oMathPara>
          </w:p>
        </w:tc>
      </w:tr>
      <w:tr w:rsidR="00992CC6" w14:paraId="30D13A87" w14:textId="401F9085" w:rsidTr="000737BB">
        <w:tc>
          <w:tcPr>
            <w:tcW w:w="3964" w:type="dxa"/>
          </w:tcPr>
          <w:p w14:paraId="6E55CF0C" w14:textId="6B9A77E5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 w:rsidRPr="0015544F">
              <w:rPr>
                <w:rFonts w:ascii="TH SarabunPSK" w:hAnsi="TH SarabunPSK" w:cs="TH SarabunPSK" w:hint="cs"/>
                <w:cs/>
              </w:rPr>
              <w:t>ความประพฤติ</w:t>
            </w:r>
          </w:p>
        </w:tc>
        <w:tc>
          <w:tcPr>
            <w:tcW w:w="454" w:type="dxa"/>
          </w:tcPr>
          <w:p w14:paraId="6CF504A8" w14:textId="7FA8331F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EC08045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A05857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0DD50F7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577D27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0ABE66D5" w14:textId="4F7BC88C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15F80CD8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1556981C" w14:textId="68117BBB" w:rsidTr="000737BB">
        <w:tc>
          <w:tcPr>
            <w:tcW w:w="3964" w:type="dxa"/>
          </w:tcPr>
          <w:p w14:paraId="708B860C" w14:textId="02484818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 w:rsidRPr="0015544F">
              <w:rPr>
                <w:rFonts w:ascii="TH SarabunPSK" w:hAnsi="TH SarabunPSK" w:cs="TH SarabunPSK" w:hint="cs"/>
                <w:cs/>
              </w:rPr>
              <w:t>ความรับผิดชอบต่อหน้าที่</w:t>
            </w:r>
            <w:r w:rsidR="007053A3">
              <w:rPr>
                <w:rFonts w:ascii="TH SarabunPSK" w:hAnsi="TH SarabunPSK" w:cs="TH SarabunPSK" w:hint="cs"/>
                <w:cs/>
              </w:rPr>
              <w:t xml:space="preserve"> ความตรงต่อเวลา</w:t>
            </w:r>
          </w:p>
        </w:tc>
        <w:tc>
          <w:tcPr>
            <w:tcW w:w="454" w:type="dxa"/>
          </w:tcPr>
          <w:p w14:paraId="33A27551" w14:textId="02164181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A7B811C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F150375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4329C1D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49BBAB5" w14:textId="5F2F7418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34FC3B39" w14:textId="3CABE2C5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01C496CB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49D7D0D8" w14:textId="6DD9A5C3" w:rsidTr="000737BB">
        <w:tc>
          <w:tcPr>
            <w:tcW w:w="3964" w:type="dxa"/>
          </w:tcPr>
          <w:p w14:paraId="0A3432B4" w14:textId="20CE7D96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>
              <w:rPr>
                <w:rFonts w:ascii="TH SarabunPSK" w:hAnsi="TH SarabunPSK" w:cs="TH SarabunPSK" w:hint="cs"/>
                <w:cs/>
              </w:rPr>
              <w:t>ความเสียสละมีน้ำใจ</w:t>
            </w:r>
          </w:p>
        </w:tc>
        <w:tc>
          <w:tcPr>
            <w:tcW w:w="454" w:type="dxa"/>
          </w:tcPr>
          <w:p w14:paraId="0F89DB37" w14:textId="44A56BD6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6AB8CD2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E4624D6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40009B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080D77D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73616A29" w14:textId="670263A3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51B916A3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478116BB" w14:textId="44A6523E" w:rsidTr="000737BB">
        <w:tc>
          <w:tcPr>
            <w:tcW w:w="3964" w:type="dxa"/>
          </w:tcPr>
          <w:p w14:paraId="2EB31D90" w14:textId="6F583AB4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>
              <w:rPr>
                <w:rFonts w:ascii="TH SarabunPSK" w:hAnsi="TH SarabunPSK" w:cs="TH SarabunPSK" w:hint="cs"/>
                <w:cs/>
              </w:rPr>
              <w:t>ความสามารถในการปฏิบัติงานตามคำสั่ง</w:t>
            </w:r>
          </w:p>
        </w:tc>
        <w:tc>
          <w:tcPr>
            <w:tcW w:w="454" w:type="dxa"/>
          </w:tcPr>
          <w:p w14:paraId="2881F50E" w14:textId="7F0E751E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CA2E877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0BCD08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699C1A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3A83834" w14:textId="3171E6CF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6007EA00" w14:textId="0430ED32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3BADE4F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2CC6" w14:paraId="4355F9E0" w14:textId="1936E7A0" w:rsidTr="000737BB">
        <w:tc>
          <w:tcPr>
            <w:tcW w:w="3964" w:type="dxa"/>
          </w:tcPr>
          <w:p w14:paraId="64A792C2" w14:textId="50420808" w:rsidR="00992CC6" w:rsidRPr="0015544F" w:rsidRDefault="00C4122F" w:rsidP="00A915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992CC6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7053A3">
              <w:rPr>
                <w:rFonts w:ascii="TH SarabunPSK" w:hAnsi="TH SarabunPSK" w:cs="TH SarabunPSK" w:hint="cs"/>
                <w:cs/>
              </w:rPr>
              <w:t>ความมุ่งมั่นและทุ่มเทในการปฏิบัติงาน</w:t>
            </w:r>
          </w:p>
        </w:tc>
        <w:tc>
          <w:tcPr>
            <w:tcW w:w="454" w:type="dxa"/>
          </w:tcPr>
          <w:p w14:paraId="0BB5F99E" w14:textId="434E53C6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F35CD68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E15F2A9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B0B1C1B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4420211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6" w:type="dxa"/>
          </w:tcPr>
          <w:p w14:paraId="2B6294A4" w14:textId="2FB689A3" w:rsidR="00992CC6" w:rsidRPr="0015544F" w:rsidRDefault="00C4122F" w:rsidP="006B339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843" w:type="dxa"/>
          </w:tcPr>
          <w:p w14:paraId="6A60A88F" w14:textId="77777777" w:rsidR="00992CC6" w:rsidRPr="0015544F" w:rsidRDefault="00992CC6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5698" w14:paraId="7D890D2C" w14:textId="589BFEA5" w:rsidTr="009E6543">
        <w:tc>
          <w:tcPr>
            <w:tcW w:w="6234" w:type="dxa"/>
            <w:gridSpan w:val="6"/>
          </w:tcPr>
          <w:p w14:paraId="4F8D5F2C" w14:textId="5579AE92" w:rsidR="002C5698" w:rsidRPr="0015544F" w:rsidRDefault="002C5698" w:rsidP="002C569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 xml:space="preserve">รวม  </w:t>
            </w:r>
          </w:p>
        </w:tc>
        <w:tc>
          <w:tcPr>
            <w:tcW w:w="1416" w:type="dxa"/>
          </w:tcPr>
          <w:p w14:paraId="32172CA8" w14:textId="4E136BDB" w:rsidR="002C5698" w:rsidRPr="00CF0F92" w:rsidRDefault="00C4122F" w:rsidP="006B33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843" w:type="dxa"/>
          </w:tcPr>
          <w:p w14:paraId="7384F02E" w14:textId="1DC4C833" w:rsidR="002C5698" w:rsidRPr="0015544F" w:rsidRDefault="002C5698" w:rsidP="00A915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693AE5E" w14:textId="3B8B7F8F" w:rsidR="00267D1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4EBE1" wp14:editId="7198295F">
                <wp:simplePos x="0" y="0"/>
                <wp:positionH relativeFrom="column">
                  <wp:posOffset>-40640</wp:posOffset>
                </wp:positionH>
                <wp:positionV relativeFrom="paragraph">
                  <wp:posOffset>77800</wp:posOffset>
                </wp:positionV>
                <wp:extent cx="6097270" cy="1480185"/>
                <wp:effectExtent l="0" t="0" r="1778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8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6FDB" w14:textId="32C0F668" w:rsidR="00684BA0" w:rsidRDefault="00684BA0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2FB9B741" w14:textId="77777777" w:rsidR="00B35DAC" w:rsidRPr="00684BA0" w:rsidRDefault="00B35DAC" w:rsidP="00684BA0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6B7FCDC8" w14:textId="74322F9E" w:rsidR="00684BA0" w:rsidRPr="005B550D" w:rsidRDefault="00684BA0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57E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คะแนนผลสัมฤทธิ์ของงาน  =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คะแนนรวมทุกตัวชี้วัด (ค)</w:t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781F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           </w:t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=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 w:rsidR="005B550D" w:rsidRPr="005B55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="006049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9B3B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2D47B394" w14:textId="77777777" w:rsidR="00B35DAC" w:rsidRPr="00B35DAC" w:rsidRDefault="00B35DAC" w:rsidP="00684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06534A" w14:textId="0158231D" w:rsidR="00684BA0" w:rsidRPr="00684BA0" w:rsidRDefault="00684BA0" w:rsidP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F3BBD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(ตัวหาร)  หมายถึง คะแนนเต็มของระดับเป้าหมาย</w:t>
                            </w:r>
                          </w:p>
                          <w:p w14:paraId="73D304A5" w14:textId="2592FD06" w:rsidR="00684BA0" w:rsidRPr="00B35DAC" w:rsidRDefault="00684BA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4BA0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(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(ตัวคูณ) หมายถึง การแปลงคะแนน</w:t>
                            </w:r>
                            <w:r w:rsidR="00781F7E" w:rsidRPr="00781F7E">
                              <w:rPr>
                                <w:rFonts w:ascii="TH SarabunPSK" w:hAnsi="TH SarabunPSK" w:cs="TH SarabunPSK"/>
                                <w:cs/>
                              </w:rPr>
                              <w:t>พฤติกรรมการปฏิบัติราชการ</w:t>
                            </w:r>
                            <w:r w:rsidRPr="00781F7E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มีคะแนนเต็มเป็น </w:t>
                            </w:r>
                            <w:r w:rsidR="0073396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100</w:t>
                            </w:r>
                            <w:r w:rsidRPr="00684BA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14EBE1" id="Text Box 14" o:spid="_x0000_s1031" type="#_x0000_t202" style="position:absolute;margin-left:-3.2pt;margin-top:6.15pt;width:480.1pt;height:1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ItOgIAAIQEAAAOAAAAZHJzL2Uyb0RvYy54bWysVEtv2zAMvg/YfxB0X2xnSZsacYosRYYB&#10;QVsgHXpWZCk2JouapMTOfv0oxXm022nYReZLn8iPpKf3XaPIXlhXgy5oNkgpEZpDWettQb+/LD9N&#10;KHGe6ZIp0KKgB+Ho/ezjh2lrcjGEClQpLEEQ7fLWFLTy3uRJ4nglGuYGYIRGpwTbMI+q3SalZS2i&#10;NyoZpulN0oItjQUunEPrw9FJZxFfSsH9k5ROeKIKirn5eNp4bsKZzKYs31pmqpr3abB/yKJhtcZH&#10;z1APzDOys/UfUE3NLTiQfsChSUDKmotYA1aTpe+qWVfMiFgLkuPMmSb3/2D5435tni3x3RfosIGB&#10;kNa43KEx1NNJ24QvZkrQjxQezrSJzhOOxpv07nZ4iy6Ovmw0SbPJOOAkl+vGOv9VQEOCUFCLfYl0&#10;sf3K+WPoKSS85kDV5bJWKiphFsRCWbJn2EXlY5II/iZKadJiKp/HaQR+4wvQ5/sbxfiPPr2rKMRT&#10;GnO+FB8k3206UpcFjQUFywbKA/Jl4ThKzvBljfAr5vwzszg7yAPug3/CQyrAnKCXKKnA/vqbPcRj&#10;S9FLSYuzWFD3c8esoER909jsu2w0CsMbldH4doiKvfZsrj161ywAicpw8wyPYoj36iRKC80rrs08&#10;vIoupjm+XVB/Ehf+uCG4dlzM5zEIx9Uwv9JrwwN0aEyg9aV7Zdb0bfU4EY9wmlqWv+vuMTbc1DDf&#10;eZB1bP2F1Z5+HPU4PP1ahl261mPU5ecx+w0AAP//AwBQSwMEFAAGAAgAAAAhAN7f3jPdAAAACQEA&#10;AA8AAABkcnMvZG93bnJldi54bWxMj8FOwzAQRO9I/IO1SNxahzSt0hCnAlS4cKIgztvYtS1iO7Ld&#10;NPw9ywmOOzOafdPuZjewScVkgxdwtyyAKd8Hab0W8PH+vKiBpYxe4hC8EvCtEuy666sWGxku/k1N&#10;h6wZlfjUoACT89hwnnqjHKZlGJUn7xSiw0xn1FxGvFC5G3hZFBvu0Hr6YHBUT0b1X4ezE7B/1Fvd&#10;1xjNvpbWTvPn6VW/CHF7Mz/cA8tqzn9h+MUndOiI6RjOXiY2CFhsKkqSXq6Akb9dr2jKUUBZrSvg&#10;Xcv/L+h+AAAA//8DAFBLAQItABQABgAIAAAAIQC2gziS/gAAAOEBAAATAAAAAAAAAAAAAAAAAAAA&#10;AABbQ29udGVudF9UeXBlc10ueG1sUEsBAi0AFAAGAAgAAAAhADj9If/WAAAAlAEAAAsAAAAAAAAA&#10;AAAAAAAALwEAAF9yZWxzLy5yZWxzUEsBAi0AFAAGAAgAAAAhAMyLgi06AgAAhAQAAA4AAAAAAAAA&#10;AAAAAAAALgIAAGRycy9lMm9Eb2MueG1sUEsBAi0AFAAGAAgAAAAhAN7f3jPdAAAACQEAAA8AAAAA&#10;AAAAAAAAAAAAlAQAAGRycy9kb3ducmV2LnhtbFBLBQYAAAAABAAEAPMAAACeBQAAAAA=&#10;" fillcolor="white [3201]" strokeweight=".5pt">
                <v:textbox>
                  <w:txbxContent>
                    <w:p w14:paraId="10B66FDB" w14:textId="32C0F668" w:rsidR="00684BA0" w:rsidRDefault="00684BA0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2FB9B741" w14:textId="77777777" w:rsidR="00B35DAC" w:rsidRPr="00684BA0" w:rsidRDefault="00B35DAC" w:rsidP="00684BA0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6B7FCDC8" w14:textId="74322F9E" w:rsidR="00684BA0" w:rsidRPr="005B550D" w:rsidRDefault="00684BA0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57E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คะแนนผลสัมฤทธิ์ของงาน  =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คะแนนรวมทุกตัวชี้วัด (ค)</w:t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  <w:r w:rsidR="00781F7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   </w:t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=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  <w:t xml:space="preserve">       </w:t>
                      </w:r>
                      <w:r w:rsidR="005B550D" w:rsidRPr="005B550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 </w:t>
                      </w:r>
                      <w:r w:rsidR="0060493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9B3BE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</w:t>
                      </w:r>
                      <w:r w:rsidR="0073396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2D47B394" w14:textId="77777777" w:rsidR="00B35DAC" w:rsidRPr="00B35DAC" w:rsidRDefault="00B35DAC" w:rsidP="00684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106534A" w14:textId="0158231D" w:rsidR="00684BA0" w:rsidRPr="00684BA0" w:rsidRDefault="00684BA0" w:rsidP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4F3BBD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(ตัวหาร)  หมายถึง คะแนนเต็มของระดับเป้าหมาย</w:t>
                      </w:r>
                    </w:p>
                    <w:p w14:paraId="73D304A5" w14:textId="2592FD06" w:rsidR="00684BA0" w:rsidRPr="00B35DAC" w:rsidRDefault="00684BA0">
                      <w:pPr>
                        <w:rPr>
                          <w:rFonts w:ascii="TH SarabunPSK" w:hAnsi="TH SarabunPSK" w:cs="TH SarabunPSK"/>
                        </w:rPr>
                      </w:pPr>
                      <w:r w:rsidRPr="00684BA0">
                        <w:rPr>
                          <w:rFonts w:ascii="TH SarabunPSK" w:hAnsi="TH SarabunPSK" w:cs="TH SarabunPSK"/>
                        </w:rPr>
                        <w:tab/>
                        <w:t xml:space="preserve">  (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(ตัวคูณ) หมายถึง การแปลงคะแนน</w:t>
                      </w:r>
                      <w:r w:rsidR="00781F7E" w:rsidRPr="00781F7E">
                        <w:rPr>
                          <w:rFonts w:ascii="TH SarabunPSK" w:hAnsi="TH SarabunPSK" w:cs="TH SarabunPSK"/>
                          <w:cs/>
                        </w:rPr>
                        <w:t>พฤติกรรมการปฏิบัติราชการ</w:t>
                      </w:r>
                      <w:r w:rsidRPr="00781F7E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มีคะแนนเต็มเป็น </w:t>
                      </w:r>
                      <w:r w:rsidR="0073396B">
                        <w:rPr>
                          <w:rFonts w:ascii="TH SarabunPSK" w:hAnsi="TH SarabunPSK" w:cs="TH SarabunPSK" w:hint="cs"/>
                          <w:cs/>
                        </w:rPr>
                        <w:t>100</w:t>
                      </w:r>
                      <w:r w:rsidRPr="00684BA0">
                        <w:rPr>
                          <w:rFonts w:ascii="TH SarabunPSK" w:hAnsi="TH SarabunPSK" w:cs="TH SarabunPSK"/>
                          <w:cs/>
                        </w:rPr>
                        <w:t xml:space="preserve"> คะแนน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EFBDC4" w14:textId="225B3721" w:rsidR="00267D1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099D0" wp14:editId="0A83A96B">
                <wp:simplePos x="0" y="0"/>
                <wp:positionH relativeFrom="column">
                  <wp:posOffset>3536476</wp:posOffset>
                </wp:positionH>
                <wp:positionV relativeFrom="paragraph">
                  <wp:posOffset>74930</wp:posOffset>
                </wp:positionV>
                <wp:extent cx="504825" cy="304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A185" w14:textId="77777777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B099D0" id="Text Box 8" o:spid="_x0000_s1032" type="#_x0000_t202" style="position:absolute;margin-left:278.45pt;margin-top:5.9pt;width:39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TLGAIAADEEAAAOAAAAZHJzL2Uyb0RvYy54bWysU9tu2zAMfR+wfxD0vtjJkq414hRdugwD&#10;ugvQ7QNkWbaFyaJGKbG7rx8lp2nQDXsYpgeBFKUj8vBwfT32hh0Ueg225PNZzpmyEmpt25J/+7p7&#10;dcmZD8LWwoBVJX9Qnl9vXr5YD65QC+jA1AoZgVhfDK7kXQiuyDIvO9ULPwOnLAUbwF4EcrHNahQD&#10;ofcmW+T5RTYA1g5BKu/p9HYK8k3Cbxolw+em8SowU3LKLaQd017FPdusRdGicJ2WxzTEP2TRC23p&#10;0xPUrQiC7VH/BtVrieChCTMJfQZNo6VKNVA18/xZNfedcCrVQuR4d6LJ/z9Y+elw774gC+NbGKmB&#10;qQjv7kB+98zCthO2VTeIMHRK1PTxPFKWDc4Xx6eRal/4CFINH6GmJot9gAQ0NthHVqhORujUgIcT&#10;6WoMTNLhKl9eLlacSQq9JjtPTclE8fjYoQ/vFfQsGiVH6mkCF4c7H2Iyoni8Ev/yYHS908YkB9tq&#10;a5AdBPV/l1bK/9k1Y9lQ8qsV5fF3iDytP0H0OpCQje5LTiXQmqQVWXtn6ySzILSZbErZ2CONkbmJ&#10;wzBWI9N1yS/i28hqBfUD8Yow6ZbmjIwO8CdnA2m25P7HXqDizHyw1Jur+XIZRZ6c5erNghw8j1Tn&#10;EWElQZU8cDaZ2zANxt6hbjv6aVKDhRvqZ6MT109ZHdMnXaYWHGcoCv/cT7eeJn3zCwAA//8DAFBL&#10;AwQUAAYACAAAACEAau4omN4AAAAJAQAADwAAAGRycy9kb3ducmV2LnhtbEyPwU7DMBBE70j8g7VI&#10;XBB1SluThDgVQgLBDdoKrm7sJhH2OthuGv6e5QTH1TzNvqnWk7NsNCH2HiXMZxkwg43XPbYSdtvH&#10;6xxYTAq1sh6NhG8TYV2fn1Wq1P6Eb2bcpJZRCcZSSehSGkrOY9MZp+LMDwYpO/jgVKIztFwHdaJy&#10;Z/lNlgnuVI/0oVODeehM87k5Ogn58nn8iC+L1/dGHGyRrm7Hp68g5eXFdH8HLJkp/cHwq0/qUJPT&#10;3h9RR2YlrFaiIJSCOU0gQCzEEtiekiIHXlf8/4L6BwAA//8DAFBLAQItABQABgAIAAAAIQC2gziS&#10;/gAAAOEBAAATAAAAAAAAAAAAAAAAAAAAAABbQ29udGVudF9UeXBlc10ueG1sUEsBAi0AFAAGAAgA&#10;AAAhADj9If/WAAAAlAEAAAsAAAAAAAAAAAAAAAAALwEAAF9yZWxzLy5yZWxzUEsBAi0AFAAGAAgA&#10;AAAhAL221MsYAgAAMQQAAA4AAAAAAAAAAAAAAAAALgIAAGRycy9lMm9Eb2MueG1sUEsBAi0AFAAG&#10;AAgAAAAhAGruKJjeAAAACQEAAA8AAAAAAAAAAAAAAAAAcgQAAGRycy9kb3ducmV2LnhtbFBLBQYA&#10;AAAABAAEAPMAAAB9BQAAAAA=&#10;">
                <v:textbox>
                  <w:txbxContent>
                    <w:p w14:paraId="1263A185" w14:textId="77777777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31EAD" w14:textId="4F77EF4B" w:rsidR="000E7CD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9CA425" wp14:editId="0982136D">
                <wp:simplePos x="0" y="0"/>
                <wp:positionH relativeFrom="column">
                  <wp:posOffset>4874895</wp:posOffset>
                </wp:positionH>
                <wp:positionV relativeFrom="paragraph">
                  <wp:posOffset>44780</wp:posOffset>
                </wp:positionV>
                <wp:extent cx="880110" cy="304800"/>
                <wp:effectExtent l="0" t="0" r="1524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219C" w14:textId="77777777" w:rsidR="00497B80" w:rsidRPr="00D932AC" w:rsidRDefault="00497B80" w:rsidP="00497B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9CA425" id="Text Box 11" o:spid="_x0000_s1033" type="#_x0000_t202" style="position:absolute;margin-left:383.85pt;margin-top:3.55pt;width:69.3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kGGQIAADEEAAAOAAAAZHJzL2Uyb0RvYy54bWysU9uO0zAQfUfiHyy/06SlZbtR09XSpQhp&#10;uUgLH+A4TmPheMzYbVK+nrHT7VYLvCD8YHk89pmZc2ZWN0Nn2EGh12BLPp3knCkrodZ2V/JvX7ev&#10;lpz5IGwtDFhV8qPy/Gb98sWqd4WaQQumVsgIxPqidyVvQ3BFlnnZqk74CThlydkAdiKQibusRtET&#10;emeyWZ6/yXrA2iFI5T3d3o1Ovk74TaNk+Nw0XgVmSk65hbRj2qu4Z+uVKHYoXKvlKQ3xD1l0QlsK&#10;eoa6E0GwPerfoDotETw0YSKhy6BptFSpBqpmmj+r5qEVTqVaiBzvzjT5/wcrPx0e3BdkYXgLAwmY&#10;ivDuHuR3zyxsWmF36hYR+laJmgJPI2VZ73xx+hqp9oWPIFX/EWoSWewDJKChwS6yQnUyQicBjmfS&#10;1RCYpMvlMp9OySPJ9TqfL/MkSiaKx88OfXivoGPxUHIkTRO4ONz7EJMRxeOTGMuD0fVWG5MM3FUb&#10;g+wgSP9tWin/Z8+MZX3JrxezxVj/XyHytP4E0elAjWx0RxWdH4kisvbO1qnNgtBmPFPKxp5ojMyN&#10;HIahGpiuS34VA0RWK6iPxCvC2Lc0Z3RoAX9y1lPPltz/2AtUnJkPlrS5ns7nscmTMV9czcjAS091&#10;6RFWElTJA2fjcRPGwdg71LuWIo3dYOGW9Gx04vopq1P61JdJgtMMxca/tNOrp0lf/wIAAP//AwBQ&#10;SwMEFAAGAAgAAAAhAOoqBnbfAAAACAEAAA8AAABkcnMvZG93bnJldi54bWxMj8FOwzAQRO9I/IO1&#10;SFwQdUJp0oY4FUICwQ3aCq5usk0i7HWw3TT8PcsJbrOa0czbcj1ZI0b0oXekIJ0lIJBq1/TUKtht&#10;H6+XIELU1GjjCBV8Y4B1dX5W6qJxJ3rDcRNbwSUUCq2gi3EopAx1h1aHmRuQ2Ds4b3Xk07ey8frE&#10;5dbImyTJpNU98UKnB3zosP7cHK2C5e3z+BFe5q/vdXYwq3iVj09fXqnLi+n+DkTEKf6F4Ref0aFi&#10;pr07UhOEUZBnec5RFikI9ldJNgexV7BYpCCrUv5/oPoBAAD//wMAUEsBAi0AFAAGAAgAAAAhALaD&#10;OJL+AAAA4QEAABMAAAAAAAAAAAAAAAAAAAAAAFtDb250ZW50X1R5cGVzXS54bWxQSwECLQAUAAYA&#10;CAAAACEAOP0h/9YAAACUAQAACwAAAAAAAAAAAAAAAAAvAQAAX3JlbHMvLnJlbHNQSwECLQAUAAYA&#10;CAAAACEAkNBJBhkCAAAxBAAADgAAAAAAAAAAAAAAAAAuAgAAZHJzL2Uyb0RvYy54bWxQSwECLQAU&#10;AAYACAAAACEA6ioGdt8AAAAIAQAADwAAAAAAAAAAAAAAAABzBAAAZHJzL2Rvd25yZXYueG1sUEsF&#10;BgAAAAAEAAQA8wAAAH8FAAAAAA==&#10;">
                <v:textbox>
                  <w:txbxContent>
                    <w:p w14:paraId="4E0D219C" w14:textId="77777777" w:rsidR="00497B80" w:rsidRPr="00D932AC" w:rsidRDefault="00497B80" w:rsidP="00497B8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F8A36" w14:textId="4723F806" w:rsidR="000E7CD6" w:rsidRDefault="00312221" w:rsidP="00143136">
      <w:pPr>
        <w:rPr>
          <w:rFonts w:ascii="TH SarabunPSK" w:hAnsi="TH SarabunPSK" w:cs="TH SarabunPSK"/>
          <w:b/>
          <w:bCs/>
          <w:sz w:val="20"/>
          <w:szCs w:val="20"/>
        </w:rPr>
      </w:pPr>
      <w:r w:rsidRPr="00497B80">
        <w:rPr>
          <w:rFonts w:ascii="TH SarabunPSK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C24D12" wp14:editId="6106384D">
                <wp:simplePos x="0" y="0"/>
                <wp:positionH relativeFrom="column">
                  <wp:posOffset>3530270</wp:posOffset>
                </wp:positionH>
                <wp:positionV relativeFrom="paragraph">
                  <wp:posOffset>52070</wp:posOffset>
                </wp:positionV>
                <wp:extent cx="504825" cy="304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3B382" w14:textId="4B9038DB" w:rsidR="00497B80" w:rsidRPr="00F51474" w:rsidRDefault="00F51474" w:rsidP="00497B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5147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C24D12" id="Text Box 9" o:spid="_x0000_s1034" type="#_x0000_t202" style="position:absolute;margin-left:277.95pt;margin-top:4.1pt;width:39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bGGAIAADEEAAAOAAAAZHJzL2Uyb0RvYy54bWysU9tu2zAMfR+wfxD0vtjJkq014hRdugwD&#10;ugvQ7QNkWbaFyaJGKbG7ry8lp2nQDXsYpgeBFKUj8vBwfTX2hh0Ueg225PNZzpmyEmpt25J//7Z7&#10;dcGZD8LWwoBVJb9Xnl9tXr5YD65QC+jA1AoZgVhfDK7kXQiuyDIvO9ULPwOnLAUbwF4EcrHNahQD&#10;ofcmW+T5m2wArB2CVN7T6c0U5JuE3zRKhi9N41VgpuSUW0g7pr2Ke7ZZi6JF4Totj2mIf8iiF9rS&#10;pyeoGxEE26P+DarXEsFDE2YS+gyaRkuVaqBq5vmzau464VSqhcjx7kST/3+w8vPhzn1FFsZ3MFID&#10;UxHe3YL84ZmFbSdsq64RYeiUqOnjeaQsG5wvjk8j1b7wEaQaPkFNTRb7AAlobLCPrFCdjNCpAfcn&#10;0tUYmKTDVb68WKw4kxR6TXaempKJ4vGxQx8+KOhZNEqO1NMELg63PsRkRPF4Jf7lweh6p41JDrbV&#10;1iA7COr/Lq2U/7NrxrKh5JcryuPvEHlaf4LodSAhG92XnEqgNUkrsvbe1klmQWgz2ZSysUcaI3MT&#10;h2GsRqZrAohvI6sV1PfEK8KkW5ozMjrAX5wNpNmS+597gYoz89FSby7ny2UUeXKWq7cLcvA8Up1H&#10;hJUEVfLA2WRuwzQYe4e67einSQ0WrqmfjU5cP2V1TJ90mVpwnKEo/HM/3Xqa9M0DAAAA//8DAFBL&#10;AwQUAAYACAAAACEAFXfHht4AAAAIAQAADwAAAGRycy9kb3ducmV2LnhtbEyPwU7DMBBE70j8g7VI&#10;XBB1SJvQhjgVQgLBDdoKrm6yTSLsdbDdNPw9ywmOqzd6M1uuJ2vEiD70jhTczBIQSLVremoV7LaP&#10;10sQIWpqtHGECr4xwLo6Pyt10bgTveG4ia1gCYVCK+hiHAopQ92h1WHmBiRmB+etjnz6VjZen1hu&#10;jUyTJJdW98QNnR7wocP6c3O0CpaL5/EjvMxf3+v8YFbx6nZ8+vJKXV5M93cgIk7xLwy/83k6VLxp&#10;747UBGEUZFm24ijLUhDM83m2ALFnkKcgq1L+f6D6AQAA//8DAFBLAQItABQABgAIAAAAIQC2gziS&#10;/gAAAOEBAAATAAAAAAAAAAAAAAAAAAAAAABbQ29udGVudF9UeXBlc10ueG1sUEsBAi0AFAAGAAgA&#10;AAAhADj9If/WAAAAlAEAAAsAAAAAAAAAAAAAAAAALwEAAF9yZWxzLy5yZWxzUEsBAi0AFAAGAAgA&#10;AAAhALp3FsYYAgAAMQQAAA4AAAAAAAAAAAAAAAAALgIAAGRycy9lMm9Eb2MueG1sUEsBAi0AFAAG&#10;AAgAAAAhABV3x4beAAAACAEAAA8AAAAAAAAAAAAAAAAAcgQAAGRycy9kb3ducmV2LnhtbFBLBQYA&#10;AAAABAAEAPMAAAB9BQAAAAA=&#10;">
                <v:textbox>
                  <w:txbxContent>
                    <w:p w14:paraId="6C63B382" w14:textId="4B9038DB" w:rsidR="00497B80" w:rsidRPr="00F51474" w:rsidRDefault="00F51474" w:rsidP="00497B8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5147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1ED9612" w14:textId="6C607B1A" w:rsidR="000E7CD6" w:rsidRDefault="000E7CD6" w:rsidP="0014313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937135A" w14:textId="292161F9" w:rsidR="00267D16" w:rsidRPr="005536A1" w:rsidRDefault="00267D16" w:rsidP="00267D1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36A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3</w:t>
      </w:r>
      <w:r w:rsidRPr="005536A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72C29A42" w14:textId="7D79FAD8" w:rsidR="000811CF" w:rsidRPr="000811CF" w:rsidRDefault="00445250" w:rsidP="000811CF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0811CF" w:rsidRPr="00081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3</w:t>
      </w:r>
      <w:r w:rsidR="000811CF" w:rsidRPr="00081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044679A2" w14:textId="77777777" w:rsidR="000811CF" w:rsidRDefault="000811CF" w:rsidP="000811C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BBFF8A" w14:textId="4EB0AB05" w:rsidR="00516813" w:rsidRDefault="00516813" w:rsidP="005168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การสรุปผลการประเมิน</w:t>
      </w:r>
    </w:p>
    <w:p w14:paraId="2582F1C3" w14:textId="77777777" w:rsidR="00790BD1" w:rsidRPr="006E70AA" w:rsidRDefault="00790BD1" w:rsidP="00516813">
      <w:pPr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338"/>
        <w:gridCol w:w="2338"/>
      </w:tblGrid>
      <w:tr w:rsidR="00516813" w14:paraId="61D98E43" w14:textId="77777777" w:rsidTr="00CC15BC">
        <w:tc>
          <w:tcPr>
            <w:tcW w:w="3256" w:type="dxa"/>
          </w:tcPr>
          <w:p w14:paraId="1BDDB538" w14:textId="51D3741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237DF2E6" w14:textId="17EAB6EC" w:rsidR="00516813" w:rsidRPr="00790BD1" w:rsidRDefault="00516813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 w:rsidR="00790BD1" w:rsidRPr="00790BD1">
              <w:rPr>
                <w:rFonts w:ascii="TH SarabunPSK" w:hAnsi="TH SarabunPSK" w:cs="TH SarabunPSK" w:hint="cs"/>
                <w:b/>
                <w:bCs/>
                <w:cs/>
              </w:rPr>
              <w:t>(ก)</w:t>
            </w:r>
          </w:p>
        </w:tc>
        <w:tc>
          <w:tcPr>
            <w:tcW w:w="2338" w:type="dxa"/>
          </w:tcPr>
          <w:p w14:paraId="31DC14F5" w14:textId="22783D4C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>ค่าน้ำหนัก (ข)</w:t>
            </w:r>
          </w:p>
        </w:tc>
        <w:tc>
          <w:tcPr>
            <w:tcW w:w="2338" w:type="dxa"/>
          </w:tcPr>
          <w:p w14:paraId="631CC5B5" w14:textId="7B416C75" w:rsidR="00516813" w:rsidRPr="00790BD1" w:rsidRDefault="00790BD1" w:rsidP="00790B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รวมผลคะแนน (ก) </w:t>
            </w:r>
            <w:r w:rsidRPr="00790BD1">
              <w:rPr>
                <w:rFonts w:ascii="TH SarabunPSK" w:hAnsi="TH SarabunPSK" w:cs="TH SarabunPSK"/>
                <w:b/>
                <w:bCs/>
              </w:rPr>
              <w:t>x</w:t>
            </w:r>
            <w:r w:rsidRPr="00790BD1">
              <w:rPr>
                <w:rFonts w:ascii="TH SarabunPSK" w:hAnsi="TH SarabunPSK" w:cs="TH SarabunPSK" w:hint="cs"/>
                <w:b/>
                <w:bCs/>
                <w:cs/>
              </w:rPr>
              <w:t xml:space="preserve"> (ข)</w:t>
            </w:r>
          </w:p>
        </w:tc>
      </w:tr>
      <w:tr w:rsidR="00516813" w14:paraId="38F885EC" w14:textId="77777777" w:rsidTr="00CC15BC">
        <w:tc>
          <w:tcPr>
            <w:tcW w:w="3256" w:type="dxa"/>
          </w:tcPr>
          <w:p w14:paraId="7233948D" w14:textId="39FFE07A" w:rsidR="00516813" w:rsidRPr="00CC15BC" w:rsidRDefault="00C4122F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ผลสัมฤทธิ์ของงาน</w:t>
            </w:r>
          </w:p>
        </w:tc>
        <w:tc>
          <w:tcPr>
            <w:tcW w:w="1418" w:type="dxa"/>
          </w:tcPr>
          <w:p w14:paraId="3FD6DADC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0970AA8" w14:textId="32F4E1C0" w:rsidR="00516813" w:rsidRPr="009D2CEA" w:rsidRDefault="00C4122F" w:rsidP="00E77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2338" w:type="dxa"/>
          </w:tcPr>
          <w:p w14:paraId="2D80959D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813" w14:paraId="069ECE55" w14:textId="77777777" w:rsidTr="00CC15BC">
        <w:tc>
          <w:tcPr>
            <w:tcW w:w="3256" w:type="dxa"/>
          </w:tcPr>
          <w:p w14:paraId="31367911" w14:textId="6D168F3C" w:rsidR="00516813" w:rsidRPr="00CC15BC" w:rsidRDefault="00C4122F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CC15BC" w:rsidRPr="00CC15BC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พฤติกรรมการปฏิบัติราชการ</w:t>
            </w:r>
          </w:p>
        </w:tc>
        <w:tc>
          <w:tcPr>
            <w:tcW w:w="1418" w:type="dxa"/>
          </w:tcPr>
          <w:p w14:paraId="11CF3BD9" w14:textId="7777777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37AFEC" w14:textId="433FCE7C" w:rsidR="00516813" w:rsidRPr="009D2CEA" w:rsidRDefault="00C4122F" w:rsidP="00E77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2338" w:type="dxa"/>
          </w:tcPr>
          <w:p w14:paraId="3164E480" w14:textId="31B118F7" w:rsidR="00516813" w:rsidRDefault="00516813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434" w14:paraId="1FACF60C" w14:textId="77777777" w:rsidTr="00144C80">
        <w:tc>
          <w:tcPr>
            <w:tcW w:w="4674" w:type="dxa"/>
            <w:gridSpan w:val="2"/>
          </w:tcPr>
          <w:p w14:paraId="5BB56EA1" w14:textId="21642EC2" w:rsidR="00385434" w:rsidRPr="003E4081" w:rsidRDefault="00385434" w:rsidP="009D2CEA">
            <w:pPr>
              <w:ind w:right="45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0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8" w:type="dxa"/>
          </w:tcPr>
          <w:p w14:paraId="5A61EB61" w14:textId="274D89B7" w:rsidR="00385434" w:rsidRPr="009D2CEA" w:rsidRDefault="00C4122F" w:rsidP="003854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338" w:type="dxa"/>
          </w:tcPr>
          <w:p w14:paraId="798FE0B8" w14:textId="77777777" w:rsidR="00385434" w:rsidRDefault="00385434" w:rsidP="005168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902B69" w14:textId="0C3AE39D" w:rsidR="00D20EE8" w:rsidRDefault="00D20EE8" w:rsidP="00D20EE8">
      <w:pPr>
        <w:rPr>
          <w:rFonts w:ascii="TH SarabunPSK" w:hAnsi="TH SarabunPSK" w:cs="TH SarabunPSK"/>
          <w:sz w:val="32"/>
          <w:szCs w:val="32"/>
        </w:rPr>
      </w:pPr>
    </w:p>
    <w:p w14:paraId="4A3AA2E6" w14:textId="0FDF070D" w:rsidR="00D20EE8" w:rsidRDefault="00D20EE8" w:rsidP="00D20E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ระดับผลการประเมิน</w:t>
      </w:r>
      <w:r w:rsidR="001577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ที่ได้</w:t>
      </w:r>
    </w:p>
    <w:p w14:paraId="05013CD9" w14:textId="557F02BF" w:rsidR="00C45D1E" w:rsidRDefault="00C45D1E" w:rsidP="00D20EE8">
      <w:pPr>
        <w:rPr>
          <w:rFonts w:ascii="TH SarabunPSK" w:hAnsi="TH SarabunPSK" w:cs="TH SarabunPSK"/>
          <w:sz w:val="32"/>
          <w:szCs w:val="32"/>
        </w:rPr>
      </w:pPr>
      <w:r w:rsidRPr="00C45D1E">
        <w:rPr>
          <w:rFonts w:ascii="TH SarabunPSK" w:hAnsi="TH SarabunPSK" w:cs="TH SarabunPSK"/>
          <w:sz w:val="32"/>
          <w:szCs w:val="32"/>
          <w:cs/>
        </w:rPr>
        <w:tab/>
      </w:r>
      <w:r w:rsidRPr="00C45D1E">
        <w:rPr>
          <w:rFonts w:ascii="TH SarabunPSK" w:hAnsi="TH SarabunPSK" w:cs="TH SarabunPSK"/>
          <w:sz w:val="32"/>
          <w:szCs w:val="32"/>
          <w:cs/>
        </w:rPr>
        <w:tab/>
      </w:r>
    </w:p>
    <w:p w14:paraId="0DBB2E3E" w14:textId="7714D5C0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8664D" wp14:editId="17EFC17B">
                <wp:simplePos x="0" y="0"/>
                <wp:positionH relativeFrom="column">
                  <wp:posOffset>612196</wp:posOffset>
                </wp:positionH>
                <wp:positionV relativeFrom="paragraph">
                  <wp:posOffset>21590</wp:posOffset>
                </wp:positionV>
                <wp:extent cx="222637" cy="182880"/>
                <wp:effectExtent l="0" t="0" r="25400" b="266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DBBFDD" id="สี่เหลี่ยมผืนผ้า 24" o:spid="_x0000_s1026" style="position:absolute;margin-left:48.2pt;margin-top:1.7pt;width:17.55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YaUAIAAPMEAAAOAAAAZHJzL2Uyb0RvYy54bWysVF1v2jAUfZ+0/2D5fYRk0FJEqFCrTpOq&#10;Fq2d+mwcG6I5vt61IbBfv2sHQtVVe5j24ti+534dn5vZ9b4xbKfQ12BLng+GnCkroartuuTfn+8+&#10;TTjzQdhKGLCq5Afl+fX844dZ66aqgA2YSiGjINZPW1fyTQhummVeblQj/ACcsmTUgI0IdMR1VqFo&#10;KXpjsmI4vMhawMohSOU93d52Rj5P8bVWMjxq7VVgpuRUW0grpnUV12w+E9M1Crep5bEM8Q9VNKK2&#10;lLQPdSuCYFus/wjV1BLBgw4DCU0GWtdSpR6om3z4ppunjXAq9ULkeNfT5P9fWPmwe3JLJBpa56ee&#10;trGLvcYmfqk+tk9kHXqy1D4wSZdFUVx8vuRMkimfFJNJIjM7Ozv04YuChsVNyZHeIlEkdvc+UEKC&#10;niAxl7GsLfnVuBjHR8nO5aRdOBjVob4pzeoqFpCiJaWoG4NsJ+iNqx95co/xCBlddG1M75S/52TC&#10;yemIjW4qqad3HL7neM7Wo1NGsKF3bGoL+Hdn3eFPXXe9xrZXUB2WyBA63Xon72oi8174sBRIQiVJ&#10;0/CFR1q0AeIPjjvONoC/3ruPeNIPWTlrSfgl9z+3AhVn5qslZV3lo1GclHQYjS8LOuBry+q1xW6b&#10;GyDecxpzJ9M24oM5bTVC80IzuohZySSspNwllwFPh5vQDSRNuVSLRYLRdDgR7u2TkzF4ZDWK5Xn/&#10;ItAdFRVIig9wGhIxfSOsDhs9LSy2AXSdVHfm9cg3TVYS4/EvEEf39Tmhzv+q+W8AAAD//wMAUEsD&#10;BBQABgAIAAAAIQA/PlL82wAAAAcBAAAPAAAAZHJzL2Rvd25yZXYueG1sTI7BTsMwEETvSP0Ha5G4&#10;USduKRDiVAgJceqBgChHN16S0HgdYqdN/57tCU6r0Yzevnw9uU4ccAitJw3pPAGBVHnbUq3h/e35&#10;+g5EiIas6TyhhhMGWBezi9xk1h/pFQ9lrAVDKGRGQxNjn0kZqgadCXPfI3H35QdnIsehlnYwR4a7&#10;TqokWUlnWuIPjenxqcFqX46OKd8/ZYjjy3bz6TbS3364rUqV1leX0+MDiIhT/BvDWZ/VoWCnnR/J&#10;BtFpuF8tealhwedcL9IbEDvOSoEscvnfv/gFAAD//wMAUEsBAi0AFAAGAAgAAAAhALaDOJL+AAAA&#10;4QEAABMAAAAAAAAAAAAAAAAAAAAAAFtDb250ZW50X1R5cGVzXS54bWxQSwECLQAUAAYACAAAACEA&#10;OP0h/9YAAACUAQAACwAAAAAAAAAAAAAAAAAvAQAAX3JlbHMvLnJlbHNQSwECLQAUAAYACAAAACEA&#10;uH/GGlACAADzBAAADgAAAAAAAAAAAAAAAAAuAgAAZHJzL2Uyb0RvYy54bWxQSwECLQAUAAYACAAA&#10;ACEAPz5S/NsAAAAHAQAADwAAAAAAAAAAAAAAAACqBAAAZHJzL2Rvd25yZXYueG1sUEsFBgAAAAAE&#10;AAQA8wAAALIFAAAAAA==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90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100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E012479" w14:textId="7421DF76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CBC92F" wp14:editId="508D15CC">
                <wp:simplePos x="0" y="0"/>
                <wp:positionH relativeFrom="column">
                  <wp:posOffset>615950</wp:posOffset>
                </wp:positionH>
                <wp:positionV relativeFrom="paragraph">
                  <wp:posOffset>22529</wp:posOffset>
                </wp:positionV>
                <wp:extent cx="222250" cy="182880"/>
                <wp:effectExtent l="0" t="0" r="25400" b="266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D79AC0" id="สี่เหลี่ยมผืนผ้า 25" o:spid="_x0000_s1026" style="position:absolute;margin-left:48.5pt;margin-top:1.75pt;width:17.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B74xV7bAAAABwEAAA8AAABkcnMvZG93bnJldi54bWxMj8FOwzAQRO9I/IO1SNyo&#10;U0dQCHGqCglx6qEpohzdeEkC8TqNnTb8fbcnOI5m9eZtvpxcJ444hNaThvksAYFUedtSreF9+3r3&#10;CCJEQ9Z0nlDDLwZYFtdXucmsP9EGj2WsBUMoZEZDE2OfSRmqBp0JM98jcfflB2cix6GWdjAnhrtO&#10;qiR5kM60xAuN6fGlweqnHB1Tvg9liOPbbv3p1tIvPtxOzZXWtzfT6hlExCn+HcNFn9WhYKe9H8kG&#10;0Wl4WvArUUN6D+JSp4rznrNKQRa5/O9fnAE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e+MVe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80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89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3B8508" w14:textId="103CDE66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599D4" wp14:editId="53EA8AD8">
                <wp:simplePos x="0" y="0"/>
                <wp:positionH relativeFrom="column">
                  <wp:posOffset>608965</wp:posOffset>
                </wp:positionH>
                <wp:positionV relativeFrom="paragraph">
                  <wp:posOffset>26339</wp:posOffset>
                </wp:positionV>
                <wp:extent cx="222250" cy="182880"/>
                <wp:effectExtent l="0" t="0" r="25400" b="266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66C01F" id="สี่เหลี่ยมผืนผ้า 26" o:spid="_x0000_s1026" style="position:absolute;margin-left:47.95pt;margin-top:2.05pt;width:17.5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PfemMbbAAAABwEAAA8AAABkcnMvZG93bnJldi54bWxMjsFOwzAQRO9I/IO1SNyo&#10;k7RQksapEBLqqQcCoj268ZKkxOsQO234e7YnOI5m9Obl68l24oSDbx0piGcRCKTKmZZqBe9vL3eP&#10;IHzQZHTnCBX8oId1cX2V68y4M73iqQy1YAj5TCtoQugzKX3VoNV+5nok7j7dYHXgONTSDPrMcNvJ&#10;JIoepNUt8UOje3xusPoqR8uU43fpw7jZbfd2K93yw+6SOFHq9mZ6WoEIOIW/MVz0WR0Kdjq4kYwX&#10;nYL0PuWlgkUM4lLPI84HBfMkBVnk8r9/8Qs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D33pjG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ดี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70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79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84AF5B" w14:textId="6E24A469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09281" wp14:editId="5F6B424B">
                <wp:simplePos x="0" y="0"/>
                <wp:positionH relativeFrom="column">
                  <wp:posOffset>608965</wp:posOffset>
                </wp:positionH>
                <wp:positionV relativeFrom="paragraph">
                  <wp:posOffset>39674</wp:posOffset>
                </wp:positionV>
                <wp:extent cx="222250" cy="182880"/>
                <wp:effectExtent l="0" t="0" r="25400" b="266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155037" id="สี่เหลี่ยมผืนผ้า 27" o:spid="_x0000_s1026" style="position:absolute;margin-left:47.95pt;margin-top:3.1pt;width:17.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Di27kfbAAAABwEAAA8AAABkcnMvZG93bnJldi54bWxMjsFOwzAQRO9I/QdrK3Gj&#10;dlO10BCnqpAQpx5IEeXoxksSGq9D7LTh79me4Dia0ZuXbUbXijP2ofGkYT5TIJBKbxuqNLztn+8e&#10;QIRoyJrWE2r4wQCbfHKTmdT6C73iuYiVYAiF1GioY+xSKUNZozNh5jsk7j5970zk2FfS9ubCcNfK&#10;RKmVdKYhfqhNh081lqdicEz5+i5CHF4Ouw+3k/7+3R2SeaL17XTcPoKIOMa/MVz1WR1ydjr6gWwQ&#10;rYb1cs1LDasExLVeKM5HDYulApln8r9//gs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4tu5H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C4122F">
        <w:rPr>
          <w:rFonts w:ascii="TH SarabunPSK" w:hAnsi="TH SarabunPSK" w:cs="TH SarabunPSK" w:hint="cs"/>
          <w:sz w:val="32"/>
          <w:szCs w:val="32"/>
          <w:cs/>
        </w:rPr>
        <w:t>60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/>
          <w:sz w:val="32"/>
          <w:szCs w:val="32"/>
          <w:cs/>
        </w:rPr>
        <w:t>–</w:t>
      </w:r>
      <w:r w:rsidR="00C45D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69</w:t>
      </w:r>
      <w:r w:rsidR="00C45D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E264AD" w14:textId="5F671FEF" w:rsidR="00C45D1E" w:rsidRDefault="00DC120F" w:rsidP="00D20E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FD127" wp14:editId="59EBB4D0">
                <wp:simplePos x="0" y="0"/>
                <wp:positionH relativeFrom="column">
                  <wp:posOffset>608330</wp:posOffset>
                </wp:positionH>
                <wp:positionV relativeFrom="paragraph">
                  <wp:posOffset>27609</wp:posOffset>
                </wp:positionV>
                <wp:extent cx="222250" cy="182880"/>
                <wp:effectExtent l="0" t="0" r="25400" b="266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74806D" id="สี่เหลี่ยมผืนผ้า 28" o:spid="_x0000_s1026" style="position:absolute;margin-left:47.9pt;margin-top:2.15pt;width:17.5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OW6UXLbAAAABwEAAA8AAABkcnMvZG93bnJldi54bWxMjk1PwzAQRO9I/AdrkbhR&#10;5wNKSeNUCAlx6oG0oj268ZKkxOsQO23492xPcBzN6M3LV5PtxAkH3zpSEM8iEEiVMy3VCrab17sF&#10;CB80Gd05QgU/6GFVXF/lOjPuTO94KkMtGEI+0wqaEPpMSl81aLWfuR6Ju083WB04DrU0gz4z3HYy&#10;iaK5tLolfmh0jy8NVl/laJly/C59GN92671dS/f4YXdJnCh1ezM9L0EEnMLfGC76rA4FOx3cSMaL&#10;TsHTA5sHBfcpiEudRpwPCtI0Blnk8r9/8Qs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DlulFy2wAAAAcBAAAPAAAAAAAAAAAAAAAAAKkEAABkcnMvZG93bnJldi54bWxQSwUGAAAAAAQA&#10;BADzAAAAsQUAAAAA&#10;" fillcolor="white [3201]" strokecolor="black [3200]"/>
            </w:pict>
          </mc:Fallback>
        </mc:AlternateConten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6B2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D1E">
        <w:rPr>
          <w:rFonts w:ascii="TH SarabunPSK" w:hAnsi="TH SarabunPSK" w:cs="TH SarabunPSK" w:hint="cs"/>
          <w:sz w:val="32"/>
          <w:szCs w:val="32"/>
          <w:cs/>
        </w:rPr>
        <w:t>เลิกจ้าง</w:t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/>
          <w:sz w:val="32"/>
          <w:szCs w:val="32"/>
          <w:cs/>
        </w:rPr>
        <w:tab/>
      </w:r>
      <w:r w:rsidR="00C45D1E">
        <w:rPr>
          <w:rFonts w:ascii="TH SarabunPSK" w:hAnsi="TH SarabunPSK" w:cs="TH SarabunPSK" w:hint="cs"/>
          <w:sz w:val="32"/>
          <w:szCs w:val="32"/>
          <w:cs/>
        </w:rPr>
        <w:t>(</w:t>
      </w:r>
      <w:r w:rsidR="00456DA5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C4122F">
        <w:rPr>
          <w:rFonts w:ascii="TH SarabunPSK" w:hAnsi="TH SarabunPSK" w:cs="TH SarabunPSK" w:hint="cs"/>
          <w:sz w:val="32"/>
          <w:szCs w:val="32"/>
          <w:cs/>
        </w:rPr>
        <w:t>60</w:t>
      </w:r>
      <w:r w:rsidR="0032186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33571" w14:textId="322BF6EE" w:rsidR="00F03615" w:rsidRDefault="00F03615" w:rsidP="00D20EE8">
      <w:pPr>
        <w:rPr>
          <w:rFonts w:ascii="TH SarabunPSK" w:hAnsi="TH SarabunPSK" w:cs="TH SarabunPSK"/>
          <w:sz w:val="32"/>
          <w:szCs w:val="32"/>
        </w:rPr>
      </w:pPr>
    </w:p>
    <w:p w14:paraId="169A140E" w14:textId="57761EE5" w:rsidR="00F03615" w:rsidRDefault="00523E50" w:rsidP="00D20EE8">
      <w:pPr>
        <w:rPr>
          <w:rFonts w:ascii="TH SarabunPSK" w:hAnsi="TH SarabunPSK" w:cs="TH SarabunPSK"/>
          <w:sz w:val="32"/>
          <w:szCs w:val="32"/>
        </w:rPr>
      </w:pPr>
      <w:r w:rsidRPr="00523E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ความเห็นเพิ่มเติมของผู้ประเมิน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068A243" w14:textId="65B076E5" w:rsidR="00821361" w:rsidRDefault="00523E50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3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E0968" w14:textId="77777777" w:rsidR="00821361" w:rsidRDefault="00821361" w:rsidP="008213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3B6DB" w14:textId="244BA8EF" w:rsidR="00523E50" w:rsidRDefault="00523E50" w:rsidP="00D20EE8">
      <w:pPr>
        <w:rPr>
          <w:rFonts w:ascii="TH SarabunPSK" w:hAnsi="TH SarabunPSK" w:cs="TH SarabunPSK"/>
          <w:sz w:val="32"/>
          <w:szCs w:val="32"/>
        </w:rPr>
      </w:pPr>
    </w:p>
    <w:p w14:paraId="059C9D9D" w14:textId="645739C5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1501B14" w14:textId="792B7FF1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3B905B87" w14:textId="6F9B749F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39D5F7AA" w14:textId="608B10FE" w:rsidR="000A51E2" w:rsidRDefault="000A51E2" w:rsidP="00D20EE8">
      <w:pPr>
        <w:rPr>
          <w:rFonts w:ascii="TH SarabunPSK" w:hAnsi="TH SarabunPSK" w:cs="TH SarabunPSK"/>
          <w:sz w:val="32"/>
          <w:szCs w:val="32"/>
        </w:rPr>
      </w:pPr>
    </w:p>
    <w:p w14:paraId="5217D11D" w14:textId="76BE3480" w:rsidR="000A51E2" w:rsidRDefault="000A51E2" w:rsidP="00D20EE8">
      <w:pPr>
        <w:rPr>
          <w:rFonts w:ascii="TH SarabunPSK" w:hAnsi="TH SarabunPSK" w:cs="TH SarabunPSK"/>
          <w:sz w:val="32"/>
          <w:szCs w:val="32"/>
        </w:rPr>
      </w:pPr>
    </w:p>
    <w:p w14:paraId="79F11313" w14:textId="3075B46B" w:rsidR="000A51E2" w:rsidRDefault="000A51E2" w:rsidP="00D20EE8">
      <w:pPr>
        <w:rPr>
          <w:rFonts w:ascii="TH SarabunPSK" w:hAnsi="TH SarabunPSK" w:cs="TH SarabunPSK"/>
          <w:sz w:val="32"/>
          <w:szCs w:val="32"/>
        </w:rPr>
      </w:pPr>
    </w:p>
    <w:p w14:paraId="2E9731BB" w14:textId="795BA9FF" w:rsidR="000A51E2" w:rsidRDefault="000A51E2" w:rsidP="00D20EE8">
      <w:pPr>
        <w:rPr>
          <w:rFonts w:ascii="TH SarabunPSK" w:hAnsi="TH SarabunPSK" w:cs="TH SarabunPSK"/>
          <w:sz w:val="32"/>
          <w:szCs w:val="32"/>
        </w:rPr>
      </w:pPr>
    </w:p>
    <w:p w14:paraId="4C959E63" w14:textId="22EA1475" w:rsidR="000A51E2" w:rsidRDefault="000A51E2" w:rsidP="00D20EE8">
      <w:pPr>
        <w:rPr>
          <w:rFonts w:ascii="TH SarabunPSK" w:hAnsi="TH SarabunPSK" w:cs="TH SarabunPSK"/>
          <w:sz w:val="32"/>
          <w:szCs w:val="32"/>
        </w:rPr>
      </w:pPr>
    </w:p>
    <w:p w14:paraId="091F93D7" w14:textId="77777777" w:rsidR="000A51E2" w:rsidRDefault="000A51E2" w:rsidP="00D20EE8">
      <w:pPr>
        <w:rPr>
          <w:rFonts w:ascii="TH SarabunPSK" w:hAnsi="TH SarabunPSK" w:cs="TH SarabunPSK" w:hint="cs"/>
          <w:sz w:val="32"/>
          <w:szCs w:val="32"/>
        </w:rPr>
      </w:pPr>
    </w:p>
    <w:p w14:paraId="1D609361" w14:textId="1D029EEC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08977D6F" w14:textId="3AE4ECEB" w:rsidR="00821361" w:rsidRPr="00821361" w:rsidRDefault="00B05637" w:rsidP="00821361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 w:rsid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4</w:t>
      </w:r>
      <w:r w:rsidR="00821361"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27E25933" w14:textId="77777777" w:rsidR="00821361" w:rsidRDefault="00821361" w:rsidP="00D20EE8">
      <w:pPr>
        <w:rPr>
          <w:rFonts w:ascii="TH SarabunPSK" w:hAnsi="TH SarabunPSK" w:cs="TH SarabunPSK"/>
          <w:sz w:val="32"/>
          <w:szCs w:val="32"/>
        </w:rPr>
      </w:pPr>
    </w:p>
    <w:p w14:paraId="740CC961" w14:textId="6F94DE9C" w:rsidR="004B2CE5" w:rsidRDefault="004B2CE5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5168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5672E" w:rsidRPr="0045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75C236DF" w14:textId="5DCB7D76" w:rsidR="00FA449D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A7468B" wp14:editId="353743D9">
                <wp:simplePos x="0" y="0"/>
                <wp:positionH relativeFrom="column">
                  <wp:posOffset>0</wp:posOffset>
                </wp:positionH>
                <wp:positionV relativeFrom="paragraph">
                  <wp:posOffset>13373</wp:posOffset>
                </wp:positionV>
                <wp:extent cx="5984543" cy="6755642"/>
                <wp:effectExtent l="0" t="0" r="1651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543" cy="675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B0D4" w14:textId="4FCF45BA" w:rsidR="006E1D63" w:rsidRDefault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2C58F34" w14:textId="77777777" w:rsidR="00195EE7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195EE7" w:rsidRPr="00195EE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ข้าพเจ้า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</w:t>
                            </w:r>
                          </w:p>
                          <w:p w14:paraId="341D881D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DB2DB6B" w14:textId="6BFB99C6" w:rsidR="006E1D63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12702FBE" w14:textId="291F361E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779087FD" w14:textId="3E874D49" w:rsidR="006E1D63" w:rsidRDefault="006E1D63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</w:t>
                            </w:r>
                            <w:r w:rsidR="00AD21ED" w:rsidRPr="00AD21E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................/........................./................</w:t>
                            </w:r>
                          </w:p>
                          <w:p w14:paraId="1DC18AC0" w14:textId="77777777" w:rsidR="00195EE7" w:rsidRDefault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88D5ECA" w14:textId="01842B54" w:rsidR="006E1D63" w:rsidRDefault="00195EE7" w:rsidP="006E1D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="006E1D63" w:rsidRPr="006E1D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ประเมิน</w:t>
                            </w:r>
                          </w:p>
                          <w:p w14:paraId="08C32CDE" w14:textId="4DFF761C" w:rsidR="00195EE7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</w:t>
                            </w:r>
                            <w:r w:rsidR="00195EE7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แจ้ง</w:t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BC6D05C" w14:textId="77777777" w:rsid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28640ACA" w14:textId="77777777" w:rsidR="00195EE7" w:rsidRPr="00CE53CB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BC991A3" w14:textId="6110C80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3EE4DF00" w14:textId="5BD5E5CB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</w:t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</w:p>
                          <w:p w14:paraId="6D4BD319" w14:textId="37DD7A42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10EE4698" w14:textId="46A803D4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4338CD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        </w:t>
                            </w:r>
                          </w:p>
                          <w:p w14:paraId="659B9AD5" w14:textId="77777777" w:rsidR="00195EE7" w:rsidRPr="00542AC9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D8FDC9C" w14:textId="77777777" w:rsidR="00195EE7" w:rsidRPr="00195EE7" w:rsidRDefault="00195EE7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3E05ADF" w14:textId="6909D05A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510AD0C9" w14:textId="77777777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26F89C91" w14:textId="7DD77309" w:rsidR="009E796B" w:rsidRPr="008940E9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2A9B2F95" w14:textId="4D6521AC" w:rsidR="009E796B" w:rsidRPr="00195EE7" w:rsidRDefault="009E796B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255A1E2A" w14:textId="1E7D36DB" w:rsidR="00195EE7" w:rsidRPr="00195EE7" w:rsidRDefault="00195EE7" w:rsidP="009E796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6BB43716" w14:textId="77777777" w:rsidR="009E796B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30BF22B4" w14:textId="7BB24997" w:rsidR="008940E9" w:rsidRPr="008940E9" w:rsidRDefault="009E796B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(ลงชื่อ)........................................</w:t>
                            </w:r>
                            <w:r w:rsid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</w:t>
                            </w:r>
                            <w:r w:rsidR="008940E9"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</w:t>
                            </w:r>
                            <w:r w:rsid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2FA31D92" w14:textId="536DD7CC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  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...................................)</w:t>
                            </w:r>
                          </w:p>
                          <w:p w14:paraId="1FB23D23" w14:textId="01BE16C7" w:rsidR="008940E9" w:rsidRPr="008940E9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  <w:u w:val="single"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ตำแหน่ง</w:t>
                            </w:r>
                            <w:r w:rsidRPr="008940E9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5BB32E93" w14:textId="4C73497F" w:rsidR="008F2C88" w:rsidRPr="00195EE7" w:rsidRDefault="008940E9" w:rsidP="008940E9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 xml:space="preserve">    </w:t>
                            </w:r>
                            <w:r w:rsidR="009E796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>วันที่................/............................/......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</w:t>
                            </w:r>
                            <w:r w:rsidRPr="008940E9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 xml:space="preserve">.....                       </w:t>
                            </w:r>
                          </w:p>
                          <w:p w14:paraId="03D28DA2" w14:textId="040EB3CB" w:rsidR="008F2C88" w:rsidRPr="006E1D63" w:rsidRDefault="00195EE7" w:rsidP="008F2C88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</w:p>
                          <w:p w14:paraId="0C3C67A4" w14:textId="7D07F29A" w:rsidR="006E1D63" w:rsidRPr="006E1D63" w:rsidRDefault="006E1D63" w:rsidP="00195EE7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A7468B" id="Text Box 29" o:spid="_x0000_s1035" type="#_x0000_t202" style="position:absolute;margin-left:0;margin-top:1.05pt;width:471.2pt;height:53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23PQIAAIQEAAAOAAAAZHJzL2Uyb0RvYy54bWysVE1v2zAMvQ/YfxB0X5ykdtoYcYosRYYB&#10;QVsgLXpWZDk2JouapMTOfv0o2flot9Owi0yK1CP5SHp239aSHISxFaiMjgZDSoTikFdql9HXl9WX&#10;O0qsYypnEpTI6FFYej///GnW6FSMoQSZC0MQRNm00RktndNpFFleiprZAWih0FiAqZlD1eyi3LAG&#10;0WsZjYfDSdSAybUBLqzF24fOSOcBvygEd09FYYUjMqOYmwunCefWn9F8xtKdYbqseJ8G+4csalYp&#10;DHqGemCOkb2p/oCqK27AQuEGHOoIiqLiItSA1YyGH6rZlEyLUAuSY/WZJvv/YPnjYaOfDXHtV2ix&#10;gZ6QRtvU4qWvpy1M7b+YKUE7Ung80yZaRzheJtO7OIlvKOFom9wmySQee5zo8lwb674JqIkXMmqw&#10;L4Eudlhb17meXHw0C7LKV5WUQfGzIJbSkAPDLkoXkkTwd15SkQaj3yTDAPzO5qHP77eS8R99elde&#10;iCcV5nwp3kuu3bakyjM6PRGzhfyIfBnoRslqvqoQfs2se2YGZwcpwn1wT3gUEjAn6CVKSjC//nbv&#10;/bGlaKWkwVnMqP25Z0ZQIr8rbPZ0FMd+eIMSJ7djVMy1ZXttUft6CUjUCDdP8yB6fydPYmGgfsO1&#10;WfioaGKKY+yMupO4dN2G4NpxsVgEJxxXzdxabTT30L4xntaX9o0Z3bfV4UQ8wmlqWfqhu52vf6lg&#10;sXdQVKH1nueO1Z5+HPUwPP1a+l261oPX5ecx/w0AAP//AwBQSwMEFAAGAAgAAAAhAE0hKyXaAAAA&#10;BwEAAA8AAABkcnMvZG93bnJldi54bWxMjzFPwzAUhHck/oP1kNio3aiK0hCnAlRYmCiI+TV+tS1i&#10;O7LdNPx7zATj6U5333W7xY1spphs8BLWKwGM/BCU9VrCx/vzXQMsZfQKx+BJwjcl2PXXVx22Klz8&#10;G82HrFkp8alFCSbnqeU8DYYcplWYyBfvFKLDXGTUXEW8lHI38kqImju0viwYnOjJ0PB1ODsJ+0e9&#10;1UOD0ewbZe28fJ5e9YuUtzfLwz2wTEv+C8MvfkGHvjAdw9mrxEYJ5UiWUK2BFXO7qTbAjiUl6loA&#10;7zv+n7//AQAA//8DAFBLAQItABQABgAIAAAAIQC2gziS/gAAAOEBAAATAAAAAAAAAAAAAAAAAAAA&#10;AABbQ29udGVudF9UeXBlc10ueG1sUEsBAi0AFAAGAAgAAAAhADj9If/WAAAAlAEAAAsAAAAAAAAA&#10;AAAAAAAALwEAAF9yZWxzLy5yZWxzUEsBAi0AFAAGAAgAAAAhALUWzbc9AgAAhAQAAA4AAAAAAAAA&#10;AAAAAAAALgIAAGRycy9lMm9Eb2MueG1sUEsBAi0AFAAGAAgAAAAhAE0hKyXaAAAABwEAAA8AAAAA&#10;AAAAAAAAAAAAlwQAAGRycy9kb3ducmV2LnhtbFBLBQYAAAAABAAEAPMAAACeBQAAAAA=&#10;" fillcolor="white [3201]" strokeweight=".5pt">
                <v:textbox>
                  <w:txbxContent>
                    <w:p w14:paraId="72CBB0D4" w14:textId="4FCF45BA" w:rsidR="006E1D63" w:rsidRDefault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ผู้รับการประเมิน</w:t>
                      </w:r>
                    </w:p>
                    <w:p w14:paraId="42C58F34" w14:textId="77777777" w:rsidR="00195EE7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="00195EE7" w:rsidRPr="00195EE7">
                        <w:rPr>
                          <w:rFonts w:ascii="TH SarabunPSK" w:hAnsi="TH SarabunPSK" w:cs="TH SarabunPSK" w:hint="cs"/>
                          <w:cs/>
                        </w:rPr>
                        <w:t>ข้าพเจ้า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</w:t>
                      </w:r>
                    </w:p>
                    <w:p w14:paraId="341D881D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DB2DB6B" w14:textId="6BFB99C6" w:rsidR="006E1D63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12702FBE" w14:textId="291F361E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779087FD" w14:textId="3E874D49" w:rsidR="006E1D63" w:rsidRDefault="006E1D63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</w:t>
                      </w:r>
                      <w:r w:rsidR="00AD21ED" w:rsidRPr="00AD21ED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................/........................./................</w:t>
                      </w:r>
                    </w:p>
                    <w:p w14:paraId="1DC18AC0" w14:textId="77777777" w:rsidR="00195EE7" w:rsidRDefault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88D5ECA" w14:textId="01842B54" w:rsidR="006E1D63" w:rsidRDefault="00195EE7" w:rsidP="006E1D6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คณะกรรมการ</w:t>
                      </w:r>
                      <w:r w:rsidR="006E1D63" w:rsidRPr="006E1D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ประเมิน</w:t>
                      </w:r>
                    </w:p>
                    <w:p w14:paraId="08C32CDE" w14:textId="4DFF761C" w:rsidR="00195EE7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</w:t>
                      </w:r>
                      <w:r w:rsidR="00195EE7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แจ้ง</w:t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BC6D05C" w14:textId="77777777" w:rsid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28640ACA" w14:textId="77777777" w:rsidR="00195EE7" w:rsidRPr="00CE53CB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</w:p>
                    <w:p w14:paraId="3BC991A3" w14:textId="6110C80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3EE4DF00" w14:textId="5BD5E5CB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</w:t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</w:p>
                    <w:p w14:paraId="6D4BD319" w14:textId="37DD7A42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10EE4698" w14:textId="46A803D4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4338CD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        </w:t>
                      </w:r>
                    </w:p>
                    <w:p w14:paraId="659B9AD5" w14:textId="77777777" w:rsidR="00195EE7" w:rsidRPr="00542AC9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  <w:sz w:val="22"/>
                          <w:szCs w:val="22"/>
                        </w:rPr>
                      </w:pPr>
                    </w:p>
                    <w:p w14:paraId="1D8FDC9C" w14:textId="77777777" w:rsidR="00195EE7" w:rsidRPr="00195EE7" w:rsidRDefault="00195EE7" w:rsidP="00195EE7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3E05ADF" w14:textId="6909D05A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510AD0C9" w14:textId="77777777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26F89C91" w14:textId="7DD77309" w:rsidR="009E796B" w:rsidRPr="008940E9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2A9B2F95" w14:textId="4D6521AC" w:rsidR="009E796B" w:rsidRPr="00195EE7" w:rsidRDefault="009E796B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255A1E2A" w14:textId="1E7D36DB" w:rsidR="00195EE7" w:rsidRPr="00195EE7" w:rsidRDefault="00195EE7" w:rsidP="009E796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6BB43716" w14:textId="77777777" w:rsidR="009E796B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30BF22B4" w14:textId="7BB24997" w:rsidR="008940E9" w:rsidRPr="008940E9" w:rsidRDefault="009E796B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(ลงชื่อ)........................................</w:t>
                      </w:r>
                      <w:r w:rsid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</w:t>
                      </w:r>
                      <w:r w:rsidR="008940E9"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</w:t>
                      </w:r>
                      <w:r w:rsid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2FA31D92" w14:textId="536DD7CC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  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(........................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...................................)</w:t>
                      </w:r>
                    </w:p>
                    <w:p w14:paraId="1FB23D23" w14:textId="01BE16C7" w:rsidR="008940E9" w:rsidRPr="008940E9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  <w:u w:val="single"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ตำแหน่ง</w:t>
                      </w:r>
                      <w:r w:rsidRPr="008940E9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</w:t>
                      </w:r>
                    </w:p>
                    <w:p w14:paraId="5BB32E93" w14:textId="4C73497F" w:rsidR="008F2C88" w:rsidRPr="00195EE7" w:rsidRDefault="008940E9" w:rsidP="008940E9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 xml:space="preserve">    </w:t>
                      </w:r>
                      <w:r w:rsidR="009E796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>วันที่................/............................/......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</w:t>
                      </w:r>
                      <w:r w:rsidRPr="008940E9">
                        <w:rPr>
                          <w:rFonts w:ascii="TH SarabunPSK" w:hAnsi="TH SarabunPSK" w:cs="TH SarabunPSK"/>
                          <w:noProof/>
                          <w:cs/>
                        </w:rPr>
                        <w:t xml:space="preserve">.....                       </w:t>
                      </w:r>
                    </w:p>
                    <w:p w14:paraId="03D28DA2" w14:textId="040EB3CB" w:rsidR="008F2C88" w:rsidRPr="006E1D63" w:rsidRDefault="00195EE7" w:rsidP="008F2C88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</w:p>
                    <w:p w14:paraId="0C3C67A4" w14:textId="7D07F29A" w:rsidR="006E1D63" w:rsidRPr="006E1D63" w:rsidRDefault="006E1D63" w:rsidP="00195EE7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4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BA998" wp14:editId="71FDEB8D">
                <wp:simplePos x="0" y="0"/>
                <wp:positionH relativeFrom="column">
                  <wp:posOffset>262890</wp:posOffset>
                </wp:positionH>
                <wp:positionV relativeFrom="paragraph">
                  <wp:posOffset>294640</wp:posOffset>
                </wp:positionV>
                <wp:extent cx="222250" cy="182880"/>
                <wp:effectExtent l="0" t="0" r="25400" b="2667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2C213A" id="สี่เหลี่ยมผืนผ้า 32" o:spid="_x0000_s1026" style="position:absolute;margin-left:20.7pt;margin-top:23.2pt;width:17.5pt;height:14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MzCU3nZAAAABwEAAA8AAABkcnMvZG93bnJldi54bWxMjkFPg0AQhe8m/ofNmHiz&#10;C6S2BlkaY2I89SA21uOUHQFlZ5FdWvz3Tk96+jJ5L2++YjO7Xh1pDJ1nA+kiAUVce9txY2D3+nRz&#10;BypEZIu9ZzLwQwE25eVFgbn1J36hYxUbJSMccjTQxjjkWoe6JYdh4QdiyT786DDKOTbajniScdfr&#10;LElW2mHH8qHFgR5bqr+qycnK53cV4vS83767rfbrN7fP0syY66v54R5UpDn+leGsL+pQitPBT2yD&#10;6g0s06U0hSuh5OszD8LbDHRZ6P/+5S8AAAD//wMAUEsBAi0AFAAGAAgAAAAhALaDOJL+AAAA4QEA&#10;ABMAAAAAAAAAAAAAAAAAAAAAAFtDb250ZW50X1R5cGVzXS54bWxQSwECLQAUAAYACAAAACEAOP0h&#10;/9YAAACUAQAACwAAAAAAAAAAAAAAAAAvAQAAX3JlbHMvLnJlbHNQSwECLQAUAAYACAAAACEAOcA3&#10;iU8CAADzBAAADgAAAAAAAAAAAAAAAAAuAgAAZHJzL2Uyb0RvYy54bWxQSwECLQAUAAYACAAAACEA&#10;zMJTedkAAAAHAQAADwAAAAAAAAAAAAAAAACpBAAAZHJzL2Rvd25yZXYueG1sUEsFBgAAAAAEAAQA&#10;8wAAAK8FAAAAAA==&#10;" fillcolor="white [3201]" strokecolor="black [3200]"/>
            </w:pict>
          </mc:Fallback>
        </mc:AlternateContent>
      </w:r>
    </w:p>
    <w:p w14:paraId="68E777A1" w14:textId="6CE94B06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35926E" w14:textId="40F27D27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0409ED" w14:textId="0BC61F6E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45EA8D" w14:textId="4660EC7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7BEC96" w14:textId="562AD6B3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BED7C4" w14:textId="09E26428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1CECB0" w14:textId="0F5CCF67" w:rsidR="00E76D27" w:rsidRDefault="00195EE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4B203" wp14:editId="60FB7454">
                <wp:simplePos x="0" y="0"/>
                <wp:positionH relativeFrom="column">
                  <wp:posOffset>263525</wp:posOffset>
                </wp:positionH>
                <wp:positionV relativeFrom="paragraph">
                  <wp:posOffset>67869</wp:posOffset>
                </wp:positionV>
                <wp:extent cx="222250" cy="182880"/>
                <wp:effectExtent l="0" t="0" r="25400" b="2667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4040CC" id="สี่เหลี่ยมผืนผ้า 34" o:spid="_x0000_s1026" style="position:absolute;margin-left:20.75pt;margin-top:5.35pt;width:17.5pt;height:14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CgVjXfbAAAABwEAAA8AAABkcnMvZG93bnJldi54bWxMjkFPg0AQhe8m/Q+bMfFm&#10;F9CWlrI0xsR46kE01uOWnQKWnUV2afHfO570+Oa9fPPl28l24oyDbx0piOcRCKTKmZZqBW+vT7cr&#10;ED5oMrpzhAq+0cO2mF3lOjPuQi94LkMtGEI+0wqaEPpMSl81aLWfux6Ju6MbrA4ch1qaQV8YbjuZ&#10;RNFSWt0Sf2h0j48NVqdytEz5/Cp9GJ/3uw+7ky59t/skTpS6uZ4eNiACTuFvDL/6rA4FOx3cSMaL&#10;TsF9vOAl36MUBPfpkvNBwd16AbLI5X//4gc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AoFY132wAAAAcBAAAPAAAAAAAAAAAAAAAAAKkEAABkcnMvZG93bnJldi54bWxQSwUGAAAAAAQA&#10;BADzAAAAsQUAAAAA&#10;" fillcolor="white [3201]" strokecolor="black [3200]"/>
            </w:pict>
          </mc:Fallback>
        </mc:AlternateContent>
      </w:r>
    </w:p>
    <w:p w14:paraId="6977DAEF" w14:textId="1E343BC5" w:rsidR="00E76D27" w:rsidRDefault="00E76D27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CDDDE0" w14:textId="265CA7AA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4A3C97" w14:textId="0B5990E0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090651" w14:textId="5257CFCC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D2C8B1" w14:textId="0BBB73B4" w:rsidR="00FA449D" w:rsidRDefault="00FA449D" w:rsidP="004B2CE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B00086" w14:textId="00A4B133" w:rsidR="004B2CE5" w:rsidRDefault="00DA24DE" w:rsidP="00DA24DE">
      <w:pPr>
        <w:jc w:val="center"/>
        <w:rPr>
          <w:rFonts w:ascii="TH SarabunPSK" w:hAnsi="TH SarabunPSK" w:cs="TH SarabunPSK"/>
          <w:sz w:val="32"/>
          <w:szCs w:val="32"/>
        </w:rPr>
      </w:pPr>
      <w:r w:rsidRPr="00DA24D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4</w:t>
      </w:r>
      <w:r w:rsidRPr="00DA2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B1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BCE0E06" w14:textId="215BC247" w:rsidR="00910B1C" w:rsidRDefault="00910B1C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838E340" w14:textId="1972F6B4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6F12CE" w14:textId="42316A9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D3D396" w14:textId="6569176D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B4AD35" w14:textId="2D65805B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F9DC15" w14:textId="717CCDD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F2BF59" w14:textId="0AA3A35C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BEB4B9" w14:textId="2927EECE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012741" w14:textId="77D1EA3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12319E" w14:textId="3080BCA0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D1255C" w14:textId="53930F1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B6C8EF" w14:textId="3E476206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FD2ED8" w14:textId="651D488D" w:rsidR="002B7898" w:rsidRPr="002B7898" w:rsidRDefault="00181D3B" w:rsidP="002B7898">
      <w:pPr>
        <w:rPr>
          <w:rFonts w:ascii="TH SarabunPSK" w:hAnsi="TH SarabunPSK" w:cs="TH SarabunPSK"/>
        </w:rPr>
      </w:pPr>
      <w:r w:rsidRPr="00181D3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7B28EC" w:rsidRP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b/>
          <w:bCs/>
          <w:cs/>
        </w:rPr>
        <w:t xml:space="preserve"> </w:t>
      </w:r>
      <w:r w:rsidR="007B28EC">
        <w:rPr>
          <w:rFonts w:ascii="TH SarabunPSK" w:hAnsi="TH SarabunPSK" w:cs="TH SarabunPSK" w:hint="cs"/>
          <w:cs/>
        </w:rPr>
        <w:t>ผู้รับการประเมินผู้ใดซึ่ง</w:t>
      </w:r>
      <w:r w:rsidR="007B28EC" w:rsidRPr="007B28EC">
        <w:rPr>
          <w:rFonts w:ascii="TH SarabunPSK" w:hAnsi="TH SarabunPSK" w:cs="TH SarabunPSK"/>
          <w:cs/>
        </w:rPr>
        <w:t>คณะกรรมการประเมินผลการปฏิบัติราชการของลูกจ้างชั่วคราว</w:t>
      </w:r>
      <w:r w:rsidR="007B28EC">
        <w:rPr>
          <w:rFonts w:ascii="TH SarabunPSK" w:hAnsi="TH SarabunPSK" w:cs="TH SarabunPSK" w:hint="cs"/>
          <w:cs/>
        </w:rPr>
        <w:t xml:space="preserve"> ได้ประเมินผลการปฏิบัติราชการ</w:t>
      </w:r>
      <w:r w:rsidR="008E27AA">
        <w:rPr>
          <w:rFonts w:ascii="TH SarabunPSK" w:hAnsi="TH SarabunPSK" w:cs="TH SarabunPSK" w:hint="cs"/>
          <w:cs/>
        </w:rPr>
        <w:t>แล้ว</w:t>
      </w:r>
      <w:r w:rsidR="002B7898">
        <w:rPr>
          <w:rFonts w:ascii="TH SarabunPSK" w:hAnsi="TH SarabunPSK" w:cs="TH SarabunPSK" w:hint="cs"/>
          <w:cs/>
        </w:rPr>
        <w:t xml:space="preserve">ไม่ผ่านตามเกณฑ์ที่ </w:t>
      </w:r>
      <w:proofErr w:type="spellStart"/>
      <w:r w:rsidR="002B7898">
        <w:rPr>
          <w:rFonts w:ascii="TH SarabunPSK" w:hAnsi="TH SarabunPSK" w:cs="TH SarabunPSK" w:hint="cs"/>
          <w:cs/>
        </w:rPr>
        <w:t>ก.บ.ล</w:t>
      </w:r>
      <w:proofErr w:type="spellEnd"/>
      <w:r w:rsidR="002B7898">
        <w:rPr>
          <w:rFonts w:ascii="TH SarabunPSK" w:hAnsi="TH SarabunPSK" w:cs="TH SarabunPSK" w:hint="cs"/>
          <w:cs/>
        </w:rPr>
        <w:t>. กำหนด ให้ผู้บังคับบัญชาดำเนินการตามข้อ</w:t>
      </w:r>
      <w:r w:rsidR="00215B90">
        <w:rPr>
          <w:rFonts w:ascii="TH SarabunPSK" w:hAnsi="TH SarabunPSK" w:cs="TH SarabunPSK" w:hint="cs"/>
          <w:cs/>
        </w:rPr>
        <w:t xml:space="preserve"> </w:t>
      </w:r>
      <w:r w:rsidR="00C4122F">
        <w:rPr>
          <w:rFonts w:ascii="TH SarabunPSK" w:hAnsi="TH SarabunPSK" w:cs="TH SarabunPSK" w:hint="cs"/>
          <w:cs/>
        </w:rPr>
        <w:t>16</w:t>
      </w:r>
      <w:r w:rsidR="00215B90">
        <w:rPr>
          <w:rFonts w:ascii="TH SarabunPSK" w:hAnsi="TH SarabunPSK" w:cs="TH SarabunPSK" w:hint="cs"/>
          <w:cs/>
        </w:rPr>
        <w:t xml:space="preserve"> </w:t>
      </w:r>
      <w:r w:rsidR="002B7898">
        <w:rPr>
          <w:rFonts w:ascii="TH SarabunPSK" w:hAnsi="TH SarabunPSK" w:cs="TH SarabunPSK" w:hint="cs"/>
          <w:cs/>
        </w:rPr>
        <w:t>ของ</w:t>
      </w:r>
      <w:r w:rsidR="002B7898" w:rsidRPr="002B7898">
        <w:rPr>
          <w:rFonts w:ascii="TH SarabunPSK" w:hAnsi="TH SarabunPSK" w:cs="TH SarabunPSK"/>
          <w:cs/>
        </w:rPr>
        <w:t>ประกาศมหาวิทยาลัยมหาสารคาม</w:t>
      </w:r>
    </w:p>
    <w:p w14:paraId="0460E27E" w14:textId="3D41BDCD" w:rsidR="00195EE7" w:rsidRDefault="002B7898" w:rsidP="002B7898">
      <w:pPr>
        <w:rPr>
          <w:rFonts w:ascii="TH SarabunPSK" w:hAnsi="TH SarabunPSK" w:cs="TH SarabunPSK"/>
          <w:sz w:val="32"/>
          <w:szCs w:val="32"/>
        </w:rPr>
      </w:pPr>
      <w:r w:rsidRPr="002B7898">
        <w:rPr>
          <w:rFonts w:ascii="TH SarabunPSK" w:hAnsi="TH SarabunPSK" w:cs="TH SarabunPSK"/>
          <w:cs/>
        </w:rPr>
        <w:t>เรื่อง หลักเกณฑ์ และวิธีการประเมินผลการปฏิบัติราชการของลูกจ้างชั่วคราว สังกัดมหาวิทยาลัยมหาสารคาม พ.ศ.</w:t>
      </w:r>
      <w:r w:rsidR="0047403A">
        <w:rPr>
          <w:rFonts w:ascii="TH SarabunPSK" w:hAnsi="TH SarabunPSK" w:cs="TH SarabunPSK"/>
          <w:cs/>
        </w:rPr>
        <w:t xml:space="preserve"> </w:t>
      </w:r>
      <w:r w:rsidR="00C4122F">
        <w:rPr>
          <w:rFonts w:ascii="TH SarabunPSK" w:hAnsi="TH SarabunPSK" w:cs="TH SarabunPSK"/>
          <w:cs/>
        </w:rPr>
        <w:t>2565</w:t>
      </w:r>
    </w:p>
    <w:p w14:paraId="3987E835" w14:textId="2DE41A83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34F4F9" w14:textId="77777777" w:rsidR="000A51E2" w:rsidRDefault="000A51E2" w:rsidP="00FA44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0E8B867" w14:textId="77777777" w:rsidR="000A51E2" w:rsidRDefault="000A51E2" w:rsidP="00FA44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C460B1" w14:textId="77777777" w:rsidR="000A51E2" w:rsidRDefault="000A51E2" w:rsidP="00FA44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42E9B4" w14:textId="77777777" w:rsidR="000A51E2" w:rsidRDefault="000A51E2" w:rsidP="00FA44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392C69" w14:textId="77777777" w:rsidR="000A51E2" w:rsidRDefault="000A51E2" w:rsidP="00FA44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B096B8" w14:textId="540C8438" w:rsidR="00FA4402" w:rsidRPr="00821361" w:rsidRDefault="00FA4402" w:rsidP="00FA4402">
      <w:pPr>
        <w:jc w:val="center"/>
        <w:rPr>
          <w:rFonts w:ascii="TH SarabunPSK" w:hAnsi="TH SarabunPSK" w:cs="TH SarabunPSK"/>
          <w:sz w:val="32"/>
          <w:szCs w:val="32"/>
        </w:rPr>
      </w:pPr>
      <w:r w:rsidRPr="00D446B2">
        <w:rPr>
          <w:rFonts w:ascii="TH SarabunPSK" w:hAnsi="TH SarabunPSK" w:cs="TH SarabunPSK"/>
          <w:sz w:val="32"/>
          <w:szCs w:val="32"/>
          <w:cs/>
        </w:rPr>
        <w:lastRenderedPageBreak/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2F">
        <w:rPr>
          <w:rFonts w:ascii="TH SarabunPSK" w:hAnsi="TH SarabunPSK" w:cs="TH SarabunPSK" w:hint="cs"/>
          <w:sz w:val="32"/>
          <w:szCs w:val="32"/>
          <w:cs/>
        </w:rPr>
        <w:t>5</w:t>
      </w:r>
      <w:r w:rsidRPr="0082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46B2">
        <w:rPr>
          <w:rFonts w:ascii="TH SarabunPSK" w:hAnsi="TH SarabunPSK" w:cs="TH SarabunPSK"/>
          <w:sz w:val="32"/>
          <w:szCs w:val="32"/>
          <w:cs/>
        </w:rPr>
        <w:t>–</w:t>
      </w:r>
    </w:p>
    <w:p w14:paraId="0DD75F25" w14:textId="77777777" w:rsidR="00195EE7" w:rsidRDefault="00195EE7" w:rsidP="00DA24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CB6D4C" w14:textId="21DFBEDF" w:rsidR="00910B1C" w:rsidRDefault="005D1F60" w:rsidP="00910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4C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56FF6" wp14:editId="69E2555F">
                <wp:simplePos x="0" y="0"/>
                <wp:positionH relativeFrom="column">
                  <wp:posOffset>0</wp:posOffset>
                </wp:positionH>
                <wp:positionV relativeFrom="paragraph">
                  <wp:posOffset>266425</wp:posOffset>
                </wp:positionV>
                <wp:extent cx="5931535" cy="4537881"/>
                <wp:effectExtent l="0" t="0" r="12065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4537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2245" w14:textId="656A863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</w:p>
                          <w:p w14:paraId="42ABF09B" w14:textId="77777777" w:rsidR="00C7561B" w:rsidRDefault="00C7561B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592D08FC" w14:textId="1B85AE87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2FBE9B0B" w14:textId="1CE7E47C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3E4EB343" w14:textId="42C2DC2D" w:rsidR="00D84C2B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 w:rsidR="00D84C2B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D84C2B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5FC08902" w14:textId="2D76B0E4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05D284" w14:textId="0917C2C6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2399CE6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744F50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F97EBAF" w14:textId="77777777" w:rsidR="00D11CFD" w:rsidRDefault="00D11CFD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09C4D608" w14:textId="0015B818" w:rsidR="003D0282" w:rsidRDefault="003D028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028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ผู้บังคับบัญชาเหนือขึ้นไป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อีกชั้นหนึ่ง (ถ้ามี)</w:t>
                            </w:r>
                          </w:p>
                          <w:p w14:paraId="24ACCD46" w14:textId="77777777" w:rsidR="000A51E2" w:rsidRDefault="000A51E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67CD28C" w14:textId="77777777" w:rsidR="000A51E2" w:rsidRDefault="000A51E2" w:rsidP="00D84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ADAB922" w14:textId="144BAEC7" w:rsidR="00D84C2B" w:rsidRDefault="00D84C2B" w:rsidP="00D84C2B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6E1D63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ได้รับทราบผลการประเมินการปฏิบัติราชการเป็นรายบุคคลแล้ว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66928A95" w14:textId="77777777" w:rsidR="003D0282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มีความเห็นต่างดังนี้.....................................................................</w:t>
                            </w:r>
                            <w:r w:rsidR="003D0282"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 w:rsidR="003D0282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14:paraId="1EDB72E3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วันที่............................................................</w:t>
                            </w:r>
                          </w:p>
                          <w:p w14:paraId="63D3327F" w14:textId="77777777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8452FA4" w14:textId="2CA0E1E4" w:rsidR="003D0282" w:rsidRDefault="003D0282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2277AEDE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647C4640" w14:textId="77777777" w:rsidR="00D11CFD" w:rsidRDefault="00D11CFD" w:rsidP="00D11CFD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3306AF16" w14:textId="77777777" w:rsidR="00D11CFD" w:rsidRDefault="00D11CFD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</w:rPr>
                            </w:pPr>
                          </w:p>
                          <w:p w14:paraId="59E52E87" w14:textId="514189EF" w:rsidR="00D84C2B" w:rsidRPr="006E1D63" w:rsidRDefault="00D84C2B" w:rsidP="003D0282">
                            <w:pPr>
                              <w:rPr>
                                <w:rFonts w:ascii="TH SarabunPSK" w:hAnsi="TH SarabunPSK" w:cs="TH SarabunPSK"/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6FF6" id="Text Box 36" o:spid="_x0000_s1036" type="#_x0000_t202" style="position:absolute;margin-left:0;margin-top:21pt;width:467.05pt;height:357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hcWgIAAL0EAAAOAAAAZHJzL2Uyb0RvYy54bWysVNtu2zAMfR+wfxD0vjj3tkGcIkuRYUDQ&#10;FmiHPiuy3BiTRU1SYmdfvyPl0tuehuVBoUjqkDwkPb1ua812yvmKTM57nS5nykgqKvOc8x+Pyy+X&#10;nPkgTCE0GZXzvfL8evb507SxE9WnDelCOQYQ4yeNzfkmBDvJMi83qha+Q1YZGEtytQi4uuescKIB&#10;eq2zfrc7zhpyhXUklffQ3hyMfJbwy1LJcFeWXgWmc47cQjpdOtfxzGZTMXl2wm4qeUxD/EMWtagM&#10;gp6hbkQQbOuqD1B1JR15KkNHUp1RWVZSpRpQTa/7rpqHjbAq1QJyvD3T5P8frLzd3TtWFTkfjDkz&#10;okaPHlUb2FdqGVTgp7F+ArcHC8fQQo8+n/Qeylh2W7o6/qMgBjuY3p/ZjWgSytHVoDcajDiTsA1H&#10;g4vLy4STvTy3zodvimoWhZw7tC+xKnYrH5AKXE8uMZonXRXLSut02fuFdmwn0GkMSEENZ1r4AGXO&#10;l+kXswbEm2fasCbn48GomyK9scVYZ8y1FvLnRwTgaQPYyNKBjSiFdt0mVntpxKJqTcUeDDo6zKC3&#10;clkBf4UU74XD0IE0LFK4w1FqQlJ0lDjbkPv9N330xyzAylmDIc65/7UVTqHy7wZTctUbDuPUp8tw&#10;dNHHxb22rF9bzLZeENjrYWWtTGL0D/oklo7qJ+zbPEaFSRiJ2DkPJ3ERDquFfZVqPk9OmHMrwso8&#10;WBmhY6sir4/tk3D22OiAGbml07iLybt+H3zjS0PzbaCySsPwwuqRf+xIavBxn+MSvr4nr5evzuwP&#10;AAAA//8DAFBLAwQUAAYACAAAACEA9Kzq790AAAAHAQAADwAAAGRycy9kb3ducmV2LnhtbEyPwU7D&#10;MBBE70j8g7VI3KjTUtI2ZFMhJI4IETjQm2ubxBCvo9hNQ7+e5VROq9GMZt6W28l3YrRDdIEQ5rMM&#10;hCUdjKMG4f3t6WYNIiZFRnWBLMKPjbCtLi9KVZhwpFc71qkRXEKxUAhtSn0hZdSt9SrOQm+Jvc8w&#10;eJVYDo00gzpyue/kIsty6ZUjXmhVbx9bq7/rg0cw9BFI79zzyVGt3eb0sv7SI+L11fRwDyLZKZ3D&#10;8IfP6FAx0z4cyETRIfAjCWG54Mvu5nY5B7FHWN3lOciqlP/5q18AAAD//wMAUEsBAi0AFAAGAAgA&#10;AAAhALaDOJL+AAAA4QEAABMAAAAAAAAAAAAAAAAAAAAAAFtDb250ZW50X1R5cGVzXS54bWxQSwEC&#10;LQAUAAYACAAAACEAOP0h/9YAAACUAQAACwAAAAAAAAAAAAAAAAAvAQAAX3JlbHMvLnJlbHNQSwEC&#10;LQAUAAYACAAAACEAn+nIXFoCAAC9BAAADgAAAAAAAAAAAAAAAAAuAgAAZHJzL2Uyb0RvYy54bWxQ&#10;SwECLQAUAAYACAAAACEA9Kzq790AAAAHAQAADwAAAAAAAAAAAAAAAAC0BAAAZHJzL2Rvd25yZXYu&#10;eG1sUEsFBgAAAAAEAAQA8wAAAL4FAAAAAA==&#10;" fillcolor="window" strokeweight=".5pt">
                <v:textbox>
                  <w:txbxContent>
                    <w:p w14:paraId="72852245" w14:textId="656A863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</w:p>
                    <w:p w14:paraId="42ABF09B" w14:textId="77777777" w:rsidR="00C7561B" w:rsidRDefault="00C7561B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592D08FC" w14:textId="1B85AE87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2FBE9B0B" w14:textId="1CE7E47C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3E4EB343" w14:textId="42C2DC2D" w:rsidR="00D84C2B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 w:rsidR="00D84C2B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D84C2B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5FC08902" w14:textId="2D76B0E4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05D284" w14:textId="0917C2C6" w:rsidR="003D0282" w:rsidRDefault="003D0282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2399CE6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744F50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F97EBAF" w14:textId="77777777" w:rsidR="00D11CFD" w:rsidRDefault="00D11CFD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09C4D608" w14:textId="0015B818" w:rsidR="003D0282" w:rsidRDefault="003D028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028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ผู้บังคับบัญชาเหนือขึ้นไป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อีกชั้นหนึ่ง (ถ้ามี)</w:t>
                      </w:r>
                    </w:p>
                    <w:p w14:paraId="24ACCD46" w14:textId="77777777" w:rsidR="000A51E2" w:rsidRDefault="000A51E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67CD28C" w14:textId="77777777" w:rsidR="000A51E2" w:rsidRDefault="000A51E2" w:rsidP="00D84C2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ADAB922" w14:textId="144BAEC7" w:rsidR="00D84C2B" w:rsidRDefault="00D84C2B" w:rsidP="00D84C2B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6E1D63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ได้รับทราบผลการประเมินการปฏิบัติราชการเป็นรายบุคคลแล้ว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ลงชื่อ...........................................................</w:t>
                      </w:r>
                    </w:p>
                    <w:p w14:paraId="66928A95" w14:textId="77777777" w:rsidR="003D0282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มีความเห็นต่างดังนี้.....................................................................</w:t>
                      </w:r>
                      <w:r w:rsidR="003D0282"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 w:rsidR="003D0282"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ตำแหน่ง......................................................</w:t>
                      </w:r>
                    </w:p>
                    <w:p w14:paraId="1EDB72E3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noProof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วันที่............................................................</w:t>
                      </w:r>
                    </w:p>
                    <w:p w14:paraId="63D3327F" w14:textId="77777777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8452FA4" w14:textId="2CA0E1E4" w:rsidR="003D0282" w:rsidRDefault="003D0282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2277AEDE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647C4640" w14:textId="77777777" w:rsidR="00D11CFD" w:rsidRDefault="00D11CFD" w:rsidP="00D11CFD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3306AF16" w14:textId="77777777" w:rsidR="00D11CFD" w:rsidRDefault="00D11CFD" w:rsidP="003D0282">
                      <w:pPr>
                        <w:rPr>
                          <w:rFonts w:ascii="TH SarabunPSK" w:hAnsi="TH SarabunPSK" w:cs="TH SarabunPSK"/>
                          <w:noProof/>
                        </w:rPr>
                      </w:pPr>
                    </w:p>
                    <w:p w14:paraId="59E52E87" w14:textId="514189EF" w:rsidR="00D84C2B" w:rsidRPr="006E1D63" w:rsidRDefault="00D84C2B" w:rsidP="003D0282">
                      <w:pPr>
                        <w:rPr>
                          <w:rFonts w:ascii="TH SarabunPSK" w:hAnsi="TH SarabunPSK" w:cs="TH SarabunPSK"/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41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910B1C" w:rsidRPr="00910B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10B1C" w:rsidRPr="00910B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5C595E8C" w14:textId="1D5AC755" w:rsidR="00910B1C" w:rsidRPr="00DA24DE" w:rsidRDefault="00D11CFD" w:rsidP="00DA24D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4641C" wp14:editId="3D48D06A">
                <wp:simplePos x="0" y="0"/>
                <wp:positionH relativeFrom="column">
                  <wp:posOffset>278765</wp:posOffset>
                </wp:positionH>
                <wp:positionV relativeFrom="paragraph">
                  <wp:posOffset>3080385</wp:posOffset>
                </wp:positionV>
                <wp:extent cx="222250" cy="182880"/>
                <wp:effectExtent l="0" t="0" r="25400" b="266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2AB5B" w14:textId="77777777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34641C" id="สี่เหลี่ยมผืนผ้า 43" o:spid="_x0000_s1037" style="position:absolute;left:0;text-align:left;margin-left:21.95pt;margin-top:242.55pt;width:17.5pt;height:1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1eWQIAAAYFAAAOAAAAZHJzL2Uyb0RvYy54bWysVN9v2jAQfp+0/8Hy+xqCYKOooUJUnSZV&#10;LSqd+mwcu0RzfN7ZkLC/fmcHAurQHqbxYM6+7359d5eb27Y2bKfQV2ALnl8NOFNWQlnZt4J/f7n/&#10;NOHMB2FLYcCqgu+V57ezjx9uGjdVQ9iAKRUycmL9tHEF34Tgplnm5UbVwl+BU5aUGrAWga74lpUo&#10;GvJem2w4GHzOGsDSIUjlPb3edUo+S/61VjI8ae1VYKbglFtIJ6ZzHc9sdiOmbyjcppKHNMQ/ZFGL&#10;ylLQ3tWdCIJtsfrDVV1JBA86XEmoM9C6kirVQNXkg3fVrDbCqVQLkeNdT5P/f27l427llkg0NM5P&#10;PYmxilZjHf8pP9YmsvY9WaoNTNLjkH5jolSSKp8MJ5NEZnYydujDVwU1i0LBkXqRKBK7Bx8oIEGP&#10;kBjLWNYU/Ho8HMemZKd0khT2RnWoZ6VZVcYEkrc0KWphkO0E9bj8kSfz6I+Q0URXxvRG+SUjE45G&#10;B2w0U2l6esPBJcNTtB6dIoINvWFdWcC/G+sOf6y6qzWWHdp1S8USwSnB+LSGcr9EhtCNsnfyviJ+&#10;H4QPS4E0u9QS2sfwRIc2QJTCQeJsA/jr0nvE00iRlrOGdqHg/udWoOLMfLM0bNf5aBSXJ11G4y9D&#10;uuC5Zn2usdt6AdSKnDbfySRGfDBHUSPUr7S28xiVVMJKil1wGfB4WYRuR2nxpZrPE4wWxonwYFdO&#10;RueR6Dg/L+2rQHcYskDT+QjHvRHTd7PWYaOlhfk2gK7SIJ54PbSAli3N5+HDELf5/J5Qp8/X7DcA&#10;AAD//wMAUEsDBBQABgAIAAAAIQB2T9FN3gAAAAkBAAAPAAAAZHJzL2Rvd25yZXYueG1sTI9BT8Mw&#10;DIXvk/gPkZG4sbSFsa5rOiEkxGkHCmIcs8ZrOxqnNOlW/j3mxE6W/Z6ev5dvJtuJEw6+daQgnkcg&#10;kCpnWqoVvL8936YgfNBkdOcIFfygh01xNct1ZtyZXvFUhlpwCPlMK2hC6DMpfdWg1X7ueiTWDm6w&#10;OvA61NIM+szhtpNJFD1Iq1viD43u8anB6qscLaccv0sfxpfd9tNupVt+2F0SJ0rdXE+PaxABp/Bv&#10;hj98RoeCmfZuJONFp+D+bsVOnukiBsGGZcqHvYJFzIoscnnZoPgFAAD//wMAUEsBAi0AFAAGAAgA&#10;AAAhALaDOJL+AAAA4QEAABMAAAAAAAAAAAAAAAAAAAAAAFtDb250ZW50X1R5cGVzXS54bWxQSwEC&#10;LQAUAAYACAAAACEAOP0h/9YAAACUAQAACwAAAAAAAAAAAAAAAAAvAQAAX3JlbHMvLnJlbHNQSwEC&#10;LQAUAAYACAAAACEAJ0s9XlkCAAAGBQAADgAAAAAAAAAAAAAAAAAuAgAAZHJzL2Uyb0RvYy54bWxQ&#10;SwECLQAUAAYACAAAACEAdk/RTd4AAAAJAQAADwAAAAAAAAAAAAAAAACzBAAAZHJzL2Rvd25yZXYu&#10;eG1sUEsFBgAAAAAEAAQA8wAAAL4FAAAAAA==&#10;" fillcolor="white [3201]" strokecolor="black [3200]">
                <v:textbox>
                  <w:txbxContent>
                    <w:p w14:paraId="5522AB5B" w14:textId="77777777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50142" wp14:editId="3E9DD6B4">
                <wp:simplePos x="0" y="0"/>
                <wp:positionH relativeFrom="column">
                  <wp:posOffset>279400</wp:posOffset>
                </wp:positionH>
                <wp:positionV relativeFrom="paragraph">
                  <wp:posOffset>2824954</wp:posOffset>
                </wp:positionV>
                <wp:extent cx="222250" cy="182880"/>
                <wp:effectExtent l="0" t="0" r="25400" b="2667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1DA1CA" id="สี่เหลี่ยมผืนผ้า 40" o:spid="_x0000_s1026" style="position:absolute;margin-left:22pt;margin-top:222.45pt;width:17.5pt;height:14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joWFDeAAAACQEAAA8AAABkcnMvZG93bnJldi54bWxMj0FPwzAMhe9I/IfISNxY&#10;ulJR1jWd0KRppx0oiHHMGq8tNE5p0q3793gnOFl+fnr+Xr6abCdOOPjWkYL5LAKBVDnTUq3g/W3z&#10;8AzCB01Gd45QwQU9rIrbm1xnxp3pFU9lqAWHkM+0giaEPpPSVw1a7WeuR+Lb0Q1WB16HWppBnznc&#10;djKOoidpdUv8odE9rhusvsvRcsrXT+nDuN3vPu1OuvTD7uN5rNT93fSyBBFwCn9muOIzOhTMdHAj&#10;GS86BUnCVcJ1JgsQbEgXLBxYSB9TkEUu/zcofgEAAP//AwBQSwECLQAUAAYACAAAACEAtoM4kv4A&#10;AADhAQAAEwAAAAAAAAAAAAAAAAAAAAAAW0NvbnRlbnRfVHlwZXNdLnhtbFBLAQItABQABgAIAAAA&#10;IQA4/SH/1gAAAJQBAAALAAAAAAAAAAAAAAAAAC8BAABfcmVscy8ucmVsc1BLAQItABQABgAIAAAA&#10;IQA5wDeJTwIAAPMEAAAOAAAAAAAAAAAAAAAAAC4CAABkcnMvZTJvRG9jLnhtbFBLAQItABQABgAI&#10;AAAAIQCI6FhQ3gAAAAkBAAAPAAAAAAAAAAAAAAAAAKkEAABkcnMvZG93bnJldi54bWxQSwUGAAAA&#10;AAQABADzAAAAtAUAAAAA&#10;" fillcolor="white [3201]" strokecolor="black [3200]"/>
            </w:pict>
          </mc:Fallback>
        </mc:AlternateContent>
      </w:r>
      <w:r w:rsidR="00D55C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BC24EA" wp14:editId="22BB2EC5">
                <wp:simplePos x="0" y="0"/>
                <wp:positionH relativeFrom="column">
                  <wp:posOffset>277495</wp:posOffset>
                </wp:positionH>
                <wp:positionV relativeFrom="paragraph">
                  <wp:posOffset>495300</wp:posOffset>
                </wp:positionV>
                <wp:extent cx="222250" cy="182880"/>
                <wp:effectExtent l="0" t="0" r="25400" b="2667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C4C347" id="สี่เหลี่ยมผืนผ้า 39" o:spid="_x0000_s1026" style="position:absolute;margin-left:21.85pt;margin-top:39pt;width:17.5pt;height:14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eJTwIAAPMEAAAOAAAAZHJzL2Uyb0RvYy54bWysVE1vGjEQvVfqf7B8b5ZF0BKUJUJEqSpF&#10;SRRS5Wy8Nqzq9bhjw0J/fcfeD6I06qEqBzP2vJnxPL/Zq+tjbdhBoa/AFjy/GHGmrISystuCf3++&#10;/TTjzAdhS2HAqoKflOfXi48frho3V2PYgSkVMkpi/bxxBd+F4OZZ5uVO1cJfgFOWnBqwFoG2uM1K&#10;FA1lr002Ho0+Zw1g6RCk8p5Ob1onX6T8WisZHrT2KjBTcLpbSCumdRPXbHEl5lsUblfJ7hriH25R&#10;i8pS0SHVjQiC7bH6I1VdSQQPOlxIqDPQupIq9UDd5KM33ax3wqnUC5Hj3UCT/39p5f1h7R6RaGic&#10;n3syYxdHjXX8p/uxYyLrNJCljoFJOhzTb0qUSnLls/FslsjMzsEOffiqoGbRKDjSWySKxOHOBypI&#10;0B4SaxnLmoJfTsfT+CjZ+TrJCiejWtST0qwq4wVStqQUtTLIDoLeuPyRp/CYj5AxRFfGDEH5e0Em&#10;9EEdNoappJ4hcPRe4LnagE4VwYYhsK4s4N+DdYvvu257jW1voDw9IkNodeudvK2IzDvhw6NAEirx&#10;T8MXHmjRBog/6CzOdoC/3juPeNIPeTlrSPgF9z/3AhVn5pslZV3mk0mclLSZTL+MaYOvPZvXHruv&#10;V0C85zTmTiYz4oPpTY1Qv9CMLmNVcgkrqXbBZcB+swrtQNKUS7VcJhhNhxPhzq6djMkjq1Esz8cX&#10;ga5TVCAp3kM/JGL+RlgtNkZaWO4D6Cqp7sxrxzdNVhJj9xWIo/t6n1Dnb9XiNwAAAP//AwBQSwME&#10;FAAGAAgAAAAhAI+D8PDbAAAACAEAAA8AAABkcnMvZG93bnJldi54bWxMj0FPg0AUhO8m/ofNM/Fm&#10;l6IpBFkaY2I89SAa6/GVfQLKvkV2afHf+zzpcTKTb2bK7eIGdaQp9J4NrFcJKOLG255bAy/PD1c5&#10;qBCRLQ6eycA3BdhW52clFtaf+ImOdWyVQDgUaKCLcSy0Dk1HDsPKj8TivfvJYRQ5tdpOeBK4G3Sa&#10;JBvtsGdp6HCk+46az3p2Qvn4qkOcH/e7N7fTPnt1+3SdGnN5sdzdgoq0xL8w/M6X6VDJpoOf2QY1&#10;GLi5ziRpIMvlkvhZLvoguWSTg65K/f9A9QMAAP//AwBQSwECLQAUAAYACAAAACEAtoM4kv4AAADh&#10;AQAAEwAAAAAAAAAAAAAAAAAAAAAAW0NvbnRlbnRfVHlwZXNdLnhtbFBLAQItABQABgAIAAAAIQA4&#10;/SH/1gAAAJQBAAALAAAAAAAAAAAAAAAAAC8BAABfcmVscy8ucmVsc1BLAQItABQABgAIAAAAIQA5&#10;wDeJTwIAAPMEAAAOAAAAAAAAAAAAAAAAAC4CAABkcnMvZTJvRG9jLnhtbFBLAQItABQABgAIAAAA&#10;IQCPg/Dw2wAAAAgBAAAPAAAAAAAAAAAAAAAAAKkEAABkcnMvZG93bnJldi54bWxQSwUGAAAAAAQA&#10;BADzAAAAsQUAAAAA&#10;" fillcolor="white [3201]" strokecolor="black [3200]"/>
            </w:pict>
          </mc:Fallback>
        </mc:AlternateContent>
      </w:r>
      <w:r w:rsidR="00C756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397D52" wp14:editId="1DCB80E4">
                <wp:simplePos x="0" y="0"/>
                <wp:positionH relativeFrom="column">
                  <wp:posOffset>279400</wp:posOffset>
                </wp:positionH>
                <wp:positionV relativeFrom="paragraph">
                  <wp:posOffset>725170</wp:posOffset>
                </wp:positionV>
                <wp:extent cx="222250" cy="182880"/>
                <wp:effectExtent l="0" t="0" r="25400" b="2667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E33EF" w14:textId="78CF26E3" w:rsidR="003D0282" w:rsidRDefault="003D0282" w:rsidP="003D0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397D52" id="สี่เหลี่ยมผืนผ้า 41" o:spid="_x0000_s1038" style="position:absolute;left:0;text-align:left;margin-left:22pt;margin-top:57.1pt;width:17.5pt;height:14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QTWgIAAAYFAAAOAAAAZHJzL2Uyb0RvYy54bWysVN9v2jAQfp+0/8Hy+wiJykZRQ4VadZqE&#10;WtR26rNx7BLN8XlnQ8L++p0dCFWH9jCNB3P2fffru7tcXXeNYTuFvgZb8nw05kxZCVVtX0v+/fnu&#10;05QzH4SthAGrSr5Xnl/PP364at1MFbABUylk5MT6WetKvgnBzbLMy41qhB+BU5aUGrARga74mlUo&#10;WvLemKwYjz9nLWDlEKTynl5veyWfJ/9aKxketPYqMFNyyi2kE9O5jmc2vxKzVxRuU8tDGuIfsmhE&#10;bSno4OpWBMG2WP/hqqklggcdRhKaDLSupUo1UDX5+F01TxvhVKqFyPFuoMn/P7fyfvfkVkg0tM7P&#10;PImxik5jE/8pP9YlsvYDWaoLTNJjQb8JUSpJlU+L6TSRmZ2MHfrwVUHDolBypF4kisRu6QMFJOgR&#10;EmMZy9qSX06KSWxKdkonSWFvVI96VJrVVUwgeUuTom4Msp2gHlc/8mQe/REymujamMEoP2dkwtHo&#10;gI1mKk3PYDg+Z3iKNqBTRLBhMGxqC/h3Y93jj1X3tcayQ7fuqFgiuIhVxac1VPsVMoR+lL2TdzXx&#10;uxQ+rATS7FJLaB/DAx3aAFEKB4mzDeCvc+8RTyNFWs5a2oWS+59bgYoz883SsF3mFxdxedLlYvKl&#10;oAu+1azfauy2uQFqRU6b72QSIz6Yo6gRmhda20WMSiphJcUuuQx4vNyEfkdp8aVaLBKMFsaJsLRP&#10;Tkbnkeg4P8/di0B3GLJA03kPx70Rs3ez1mOjpYXFNoCu0yCeeD20gJYtzefhwxC3+e09oU6fr/lv&#10;AAAA//8DAFBLAwQUAAYACAAAACEA1f9VR9wAAAAJAQAADwAAAGRycy9kb3ducmV2LnhtbEyPwU6E&#10;QBBE7yb+w6RNvLkDSFxFho0xMZ72IBrXYy/TAsr0IDPs4t/bnvTY1ZWqV+VmcYM60BR6zwbSVQKK&#10;uPG259bAy/PDxTWoEJEtDp7JwDcF2FSnJyUW1h/5iQ51bJWEcCjQQBfjWGgdmo4chpUfieX37ieH&#10;Uc6p1XbCo4S7QWdJcqUd9iwNHY5031HzWc9OUj6+6hDnx932zW21X7+6XZZmxpyfLXe3oCIt8c8M&#10;v/iCDpUw7f3MNqjBQJ7LlCh6mmegxLC+EWEvQn6ZgK5K/X9B9QMAAP//AwBQSwECLQAUAAYACAAA&#10;ACEAtoM4kv4AAADhAQAAEwAAAAAAAAAAAAAAAAAAAAAAW0NvbnRlbnRfVHlwZXNdLnhtbFBLAQIt&#10;ABQABgAIAAAAIQA4/SH/1gAAAJQBAAALAAAAAAAAAAAAAAAAAC8BAABfcmVscy8ucmVsc1BLAQIt&#10;ABQABgAIAAAAIQAc6hQTWgIAAAYFAAAOAAAAAAAAAAAAAAAAAC4CAABkcnMvZTJvRG9jLnhtbFBL&#10;AQItABQABgAIAAAAIQDV/1VH3AAAAAkBAAAPAAAAAAAAAAAAAAAAALQEAABkcnMvZG93bnJldi54&#10;bWxQSwUGAAAAAAQABADzAAAAvQUAAAAA&#10;" fillcolor="white [3201]" strokecolor="black [3200]">
                <v:textbox>
                  <w:txbxContent>
                    <w:p w14:paraId="444E33EF" w14:textId="78CF26E3" w:rsidR="003D0282" w:rsidRDefault="003D0282" w:rsidP="003D0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10B1C" w:rsidRPr="00DA24DE" w:rsidSect="00AF159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.65pt;height:14.95pt;visibility:visible;mso-wrap-style:square" o:bullet="t">
        <v:imagedata r:id="rId1" o:title=""/>
      </v:shape>
    </w:pict>
  </w:numPicBullet>
  <w:numPicBullet w:numPicBulletId="1">
    <w:pict>
      <v:shape id="_x0000_i1075" type="#_x0000_t75" style="width:19pt;height:15.6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C8A"/>
    <w:multiLevelType w:val="hybridMultilevel"/>
    <w:tmpl w:val="1AF692F8"/>
    <w:lvl w:ilvl="0" w:tplc="B58C292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6644"/>
    <w:multiLevelType w:val="hybridMultilevel"/>
    <w:tmpl w:val="8E9C8C2E"/>
    <w:lvl w:ilvl="0" w:tplc="E5AA436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EE7"/>
    <w:multiLevelType w:val="hybridMultilevel"/>
    <w:tmpl w:val="1C067864"/>
    <w:lvl w:ilvl="0" w:tplc="25626B9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2108"/>
    <w:rsid w:val="000131E6"/>
    <w:rsid w:val="00016974"/>
    <w:rsid w:val="000224C8"/>
    <w:rsid w:val="00023754"/>
    <w:rsid w:val="000314CE"/>
    <w:rsid w:val="00037AFF"/>
    <w:rsid w:val="00066E95"/>
    <w:rsid w:val="000737BB"/>
    <w:rsid w:val="000807E1"/>
    <w:rsid w:val="00080989"/>
    <w:rsid w:val="000811CF"/>
    <w:rsid w:val="000A2B22"/>
    <w:rsid w:val="000A51E2"/>
    <w:rsid w:val="000B0DE8"/>
    <w:rsid w:val="000B273B"/>
    <w:rsid w:val="000E6DDE"/>
    <w:rsid w:val="000E7CD6"/>
    <w:rsid w:val="00100246"/>
    <w:rsid w:val="001064DF"/>
    <w:rsid w:val="00132A4E"/>
    <w:rsid w:val="00143136"/>
    <w:rsid w:val="001502A8"/>
    <w:rsid w:val="0015544F"/>
    <w:rsid w:val="001577F9"/>
    <w:rsid w:val="00165564"/>
    <w:rsid w:val="0017349A"/>
    <w:rsid w:val="00174604"/>
    <w:rsid w:val="00181D3B"/>
    <w:rsid w:val="00195EE7"/>
    <w:rsid w:val="001A28F2"/>
    <w:rsid w:val="001C3DAA"/>
    <w:rsid w:val="001C7A44"/>
    <w:rsid w:val="001F5F19"/>
    <w:rsid w:val="001F7F4A"/>
    <w:rsid w:val="00215B90"/>
    <w:rsid w:val="00220036"/>
    <w:rsid w:val="002219E6"/>
    <w:rsid w:val="00251010"/>
    <w:rsid w:val="00257E02"/>
    <w:rsid w:val="00266C7E"/>
    <w:rsid w:val="00267D16"/>
    <w:rsid w:val="00281169"/>
    <w:rsid w:val="00281C13"/>
    <w:rsid w:val="00295869"/>
    <w:rsid w:val="00296780"/>
    <w:rsid w:val="00297C02"/>
    <w:rsid w:val="002A518E"/>
    <w:rsid w:val="002B4457"/>
    <w:rsid w:val="002B7898"/>
    <w:rsid w:val="002C4049"/>
    <w:rsid w:val="002C5698"/>
    <w:rsid w:val="002E1E78"/>
    <w:rsid w:val="002E503C"/>
    <w:rsid w:val="002F1443"/>
    <w:rsid w:val="002F1BD4"/>
    <w:rsid w:val="002F357D"/>
    <w:rsid w:val="00300460"/>
    <w:rsid w:val="00312221"/>
    <w:rsid w:val="0032186A"/>
    <w:rsid w:val="00340681"/>
    <w:rsid w:val="00340C30"/>
    <w:rsid w:val="00344A28"/>
    <w:rsid w:val="003548FD"/>
    <w:rsid w:val="00385434"/>
    <w:rsid w:val="003A1CAB"/>
    <w:rsid w:val="003D0282"/>
    <w:rsid w:val="003E26DB"/>
    <w:rsid w:val="003E4081"/>
    <w:rsid w:val="003E58CA"/>
    <w:rsid w:val="00402D29"/>
    <w:rsid w:val="00411A0D"/>
    <w:rsid w:val="00416727"/>
    <w:rsid w:val="0042569C"/>
    <w:rsid w:val="004338CD"/>
    <w:rsid w:val="00445250"/>
    <w:rsid w:val="0045672E"/>
    <w:rsid w:val="00456DA5"/>
    <w:rsid w:val="00465CE1"/>
    <w:rsid w:val="0047403A"/>
    <w:rsid w:val="00495BAA"/>
    <w:rsid w:val="00497B80"/>
    <w:rsid w:val="004A4436"/>
    <w:rsid w:val="004B2CE5"/>
    <w:rsid w:val="004B513F"/>
    <w:rsid w:val="004B67D7"/>
    <w:rsid w:val="004D2A6E"/>
    <w:rsid w:val="004F3BBD"/>
    <w:rsid w:val="00502EA6"/>
    <w:rsid w:val="00507BE0"/>
    <w:rsid w:val="00516813"/>
    <w:rsid w:val="00523E50"/>
    <w:rsid w:val="0053049E"/>
    <w:rsid w:val="00542AC9"/>
    <w:rsid w:val="005536A1"/>
    <w:rsid w:val="00566EBD"/>
    <w:rsid w:val="00574309"/>
    <w:rsid w:val="005759EA"/>
    <w:rsid w:val="005777B3"/>
    <w:rsid w:val="005777C8"/>
    <w:rsid w:val="005835E9"/>
    <w:rsid w:val="005B550D"/>
    <w:rsid w:val="005C2C9E"/>
    <w:rsid w:val="005C6AF2"/>
    <w:rsid w:val="005D14AA"/>
    <w:rsid w:val="005D1CDE"/>
    <w:rsid w:val="005D1F60"/>
    <w:rsid w:val="005D57C6"/>
    <w:rsid w:val="00604931"/>
    <w:rsid w:val="00613F1E"/>
    <w:rsid w:val="00631B89"/>
    <w:rsid w:val="006546E4"/>
    <w:rsid w:val="00684BA0"/>
    <w:rsid w:val="00696351"/>
    <w:rsid w:val="006B2001"/>
    <w:rsid w:val="006B3391"/>
    <w:rsid w:val="006E1D63"/>
    <w:rsid w:val="006E5804"/>
    <w:rsid w:val="006E70AA"/>
    <w:rsid w:val="00701173"/>
    <w:rsid w:val="007053A3"/>
    <w:rsid w:val="00705EE0"/>
    <w:rsid w:val="0072738E"/>
    <w:rsid w:val="0073396B"/>
    <w:rsid w:val="00736DD9"/>
    <w:rsid w:val="007400A5"/>
    <w:rsid w:val="007535A4"/>
    <w:rsid w:val="00762590"/>
    <w:rsid w:val="00781F7E"/>
    <w:rsid w:val="00783068"/>
    <w:rsid w:val="0078744F"/>
    <w:rsid w:val="00790BD1"/>
    <w:rsid w:val="007954B5"/>
    <w:rsid w:val="007959B4"/>
    <w:rsid w:val="007B28EC"/>
    <w:rsid w:val="007C2642"/>
    <w:rsid w:val="007D57F5"/>
    <w:rsid w:val="007E532B"/>
    <w:rsid w:val="007F6DBD"/>
    <w:rsid w:val="00821361"/>
    <w:rsid w:val="008419A7"/>
    <w:rsid w:val="00845D4C"/>
    <w:rsid w:val="00865704"/>
    <w:rsid w:val="00867F10"/>
    <w:rsid w:val="00877E08"/>
    <w:rsid w:val="0088762F"/>
    <w:rsid w:val="008904E3"/>
    <w:rsid w:val="008940E9"/>
    <w:rsid w:val="008A7724"/>
    <w:rsid w:val="008B0501"/>
    <w:rsid w:val="008B2F52"/>
    <w:rsid w:val="008C2FB1"/>
    <w:rsid w:val="008C336A"/>
    <w:rsid w:val="008C66A8"/>
    <w:rsid w:val="008C698B"/>
    <w:rsid w:val="008E27AA"/>
    <w:rsid w:val="008F2C88"/>
    <w:rsid w:val="008F7C7E"/>
    <w:rsid w:val="009036C9"/>
    <w:rsid w:val="00910B1C"/>
    <w:rsid w:val="0092532C"/>
    <w:rsid w:val="00940D8F"/>
    <w:rsid w:val="0096144C"/>
    <w:rsid w:val="00973E4D"/>
    <w:rsid w:val="00990C84"/>
    <w:rsid w:val="00992CC6"/>
    <w:rsid w:val="00993034"/>
    <w:rsid w:val="00994AA1"/>
    <w:rsid w:val="009B3BEC"/>
    <w:rsid w:val="009C5D64"/>
    <w:rsid w:val="009D2CEA"/>
    <w:rsid w:val="009E16EE"/>
    <w:rsid w:val="009E796B"/>
    <w:rsid w:val="00A01BB9"/>
    <w:rsid w:val="00A207AD"/>
    <w:rsid w:val="00A36A0D"/>
    <w:rsid w:val="00A470B1"/>
    <w:rsid w:val="00A505FA"/>
    <w:rsid w:val="00A546AB"/>
    <w:rsid w:val="00A572D1"/>
    <w:rsid w:val="00A836C5"/>
    <w:rsid w:val="00A87200"/>
    <w:rsid w:val="00AB383A"/>
    <w:rsid w:val="00AD21ED"/>
    <w:rsid w:val="00AF1595"/>
    <w:rsid w:val="00AF5303"/>
    <w:rsid w:val="00B00E18"/>
    <w:rsid w:val="00B05637"/>
    <w:rsid w:val="00B27A4D"/>
    <w:rsid w:val="00B32CCF"/>
    <w:rsid w:val="00B35DAC"/>
    <w:rsid w:val="00B7049B"/>
    <w:rsid w:val="00B84A3E"/>
    <w:rsid w:val="00B85D5E"/>
    <w:rsid w:val="00B95920"/>
    <w:rsid w:val="00BA63D2"/>
    <w:rsid w:val="00BB1BAF"/>
    <w:rsid w:val="00BB5144"/>
    <w:rsid w:val="00BB7D53"/>
    <w:rsid w:val="00BC3E1A"/>
    <w:rsid w:val="00BC49EE"/>
    <w:rsid w:val="00C12351"/>
    <w:rsid w:val="00C173E4"/>
    <w:rsid w:val="00C4122F"/>
    <w:rsid w:val="00C45D1E"/>
    <w:rsid w:val="00C57931"/>
    <w:rsid w:val="00C63550"/>
    <w:rsid w:val="00C7561B"/>
    <w:rsid w:val="00C766E4"/>
    <w:rsid w:val="00C970C3"/>
    <w:rsid w:val="00CA5AB3"/>
    <w:rsid w:val="00CC15BC"/>
    <w:rsid w:val="00CC45E8"/>
    <w:rsid w:val="00CC54D0"/>
    <w:rsid w:val="00CC6A33"/>
    <w:rsid w:val="00CE53CB"/>
    <w:rsid w:val="00CF0F92"/>
    <w:rsid w:val="00D07D09"/>
    <w:rsid w:val="00D10D11"/>
    <w:rsid w:val="00D11CFD"/>
    <w:rsid w:val="00D159E9"/>
    <w:rsid w:val="00D20EE8"/>
    <w:rsid w:val="00D446B2"/>
    <w:rsid w:val="00D523AF"/>
    <w:rsid w:val="00D55CB7"/>
    <w:rsid w:val="00D70446"/>
    <w:rsid w:val="00D84C2B"/>
    <w:rsid w:val="00D96F78"/>
    <w:rsid w:val="00DA1946"/>
    <w:rsid w:val="00DA24DE"/>
    <w:rsid w:val="00DA4414"/>
    <w:rsid w:val="00DB399F"/>
    <w:rsid w:val="00DB609E"/>
    <w:rsid w:val="00DB75F6"/>
    <w:rsid w:val="00DC120F"/>
    <w:rsid w:val="00DD27B3"/>
    <w:rsid w:val="00DE7F2A"/>
    <w:rsid w:val="00DF064A"/>
    <w:rsid w:val="00E203AC"/>
    <w:rsid w:val="00E632AD"/>
    <w:rsid w:val="00E76D27"/>
    <w:rsid w:val="00E77612"/>
    <w:rsid w:val="00EB4B0A"/>
    <w:rsid w:val="00EF054E"/>
    <w:rsid w:val="00F03615"/>
    <w:rsid w:val="00F51474"/>
    <w:rsid w:val="00F6527D"/>
    <w:rsid w:val="00F676DF"/>
    <w:rsid w:val="00F81277"/>
    <w:rsid w:val="00FA1E91"/>
    <w:rsid w:val="00FA4402"/>
    <w:rsid w:val="00FA449D"/>
    <w:rsid w:val="00FB4951"/>
    <w:rsid w:val="00FB7E69"/>
    <w:rsid w:val="00FC7356"/>
    <w:rsid w:val="00FC7A30"/>
    <w:rsid w:val="00FE54D2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79AC-221E-4445-A96A-CC47B996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Windows User</cp:lastModifiedBy>
  <cp:revision>2</cp:revision>
  <cp:lastPrinted>2022-02-08T04:30:00Z</cp:lastPrinted>
  <dcterms:created xsi:type="dcterms:W3CDTF">2023-12-20T07:45:00Z</dcterms:created>
  <dcterms:modified xsi:type="dcterms:W3CDTF">2023-12-20T07:45:00Z</dcterms:modified>
</cp:coreProperties>
</file>