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F1E4" w14:textId="10169DEF" w:rsidR="005A6DA2" w:rsidRDefault="005A6DA2" w:rsidP="00977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="00B34806">
        <w:rPr>
          <w:rFonts w:ascii="TH SarabunPSK" w:hAnsi="TH SarabunPSK" w:cs="TH SarabunPSK" w:hint="cs"/>
          <w:b/>
          <w:bCs/>
          <w:sz w:val="36"/>
          <w:szCs w:val="36"/>
          <w:cs/>
        </w:rPr>
        <w:t>การยื่นขอกำหนดตำแหน่ง</w:t>
      </w:r>
      <w:r w:rsidRPr="00EE69B3">
        <w:rPr>
          <w:rFonts w:ascii="TH SarabunPSK" w:hAnsi="TH SarabunPSK" w:cs="TH SarabunPSK"/>
          <w:b/>
          <w:bCs/>
          <w:sz w:val="36"/>
          <w:szCs w:val="36"/>
          <w:cs/>
        </w:rPr>
        <w:t>ทางวิชาการ</w:t>
      </w:r>
    </w:p>
    <w:p w14:paraId="4EB58CB3" w14:textId="77777777" w:rsidR="004A00A6" w:rsidRPr="00EE69B3" w:rsidRDefault="004A00A6" w:rsidP="00977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3DAF44" w14:textId="25E395AE" w:rsidR="005A6DA2" w:rsidRDefault="005A6DA2" w:rsidP="009772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59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รายละเอียดผู้เสนอขอกำหนดตำแหน่งทางวิชาการ</w:t>
      </w:r>
    </w:p>
    <w:p w14:paraId="26F20835" w14:textId="77777777" w:rsidR="004A00A6" w:rsidRPr="00F25982" w:rsidRDefault="004A00A6" w:rsidP="009772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79A2B6" w14:textId="77777777" w:rsidR="002B37D5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6376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นาย / นาง / นางสาว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(พนักงานมหาวิทยาลัย/ข้าราชการ)</w:t>
      </w:r>
      <w:r w:rsidR="004B1D1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64063F" w14:textId="77777777" w:rsidR="001B2FFD" w:rsidRDefault="001B2FFD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วุฒิการศึกษา.................................................</w:t>
      </w:r>
    </w:p>
    <w:p w14:paraId="1F50688B" w14:textId="77777777" w:rsidR="00E638B1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ได้รับการแต่งตั้งให้ดำรงตำแหน่งอาจารย์ เมื่อวันที่ ..................................... อายุราชการ ......... ปี ............ เดือน</w:t>
      </w:r>
      <w:r w:rsidR="00E638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C7652D" w14:textId="77777777" w:rsidR="00E638B1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ได้รับการแต่งตั้งให้ดำรงตำแหน่งผู้ช่วยศาสตราจารย์</w:t>
      </w:r>
      <w:r w:rsidR="002B37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69B3">
        <w:rPr>
          <w:rFonts w:ascii="TH SarabunPSK" w:hAnsi="TH SarabunPSK" w:cs="TH SarabunPSK"/>
          <w:sz w:val="32"/>
          <w:szCs w:val="32"/>
          <w:cs/>
        </w:rPr>
        <w:t>ในสาขาวิชา ..........................</w:t>
      </w:r>
      <w:r w:rsidR="004B7EC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B7EC0">
        <w:rPr>
          <w:rFonts w:ascii="TH SarabunPSK" w:hAnsi="TH SarabunPSK" w:cs="TH SarabunPSK"/>
          <w:sz w:val="32"/>
          <w:szCs w:val="32"/>
          <w:cs/>
        </w:rPr>
        <w:tab/>
      </w:r>
      <w:r w:rsidRPr="00EE69B3">
        <w:rPr>
          <w:rFonts w:ascii="TH SarabunPSK" w:hAnsi="TH SarabunPSK" w:cs="TH SarabunPSK"/>
          <w:sz w:val="32"/>
          <w:szCs w:val="32"/>
          <w:cs/>
        </w:rPr>
        <w:t>เมื่อวันที่ .......</w:t>
      </w:r>
      <w:r w:rsidR="002A59C3">
        <w:rPr>
          <w:rFonts w:ascii="TH SarabunPSK" w:hAnsi="TH SarabunPSK" w:cs="TH SarabunPSK" w:hint="cs"/>
          <w:sz w:val="32"/>
          <w:szCs w:val="32"/>
          <w:cs/>
        </w:rPr>
        <w:t>...</w:t>
      </w:r>
      <w:r w:rsidRPr="00EE69B3">
        <w:rPr>
          <w:rFonts w:ascii="TH SarabunPSK" w:hAnsi="TH SarabunPSK" w:cs="TH SarabunPSK"/>
          <w:sz w:val="32"/>
          <w:szCs w:val="32"/>
          <w:cs/>
        </w:rPr>
        <w:t>..............</w:t>
      </w:r>
      <w:r w:rsidR="00E638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815087" w14:textId="2E31A47C" w:rsidR="005A6DA2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 xml:space="preserve">ได้รับการแต่งตั้งให้ดำรงตำแหน่งรองศาสตราจารย์ </w:t>
      </w:r>
      <w:r w:rsidR="004B7EC0">
        <w:rPr>
          <w:rFonts w:ascii="TH SarabunPSK" w:hAnsi="TH SarabunPSK" w:cs="TH SarabunPSK"/>
          <w:sz w:val="32"/>
          <w:szCs w:val="32"/>
          <w:cs/>
        </w:rPr>
        <w:tab/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ในสาขาวิชา ................................. </w:t>
      </w:r>
      <w:r w:rsidR="004B7EC0">
        <w:rPr>
          <w:rFonts w:ascii="TH SarabunPSK" w:hAnsi="TH SarabunPSK" w:cs="TH SarabunPSK"/>
          <w:sz w:val="32"/>
          <w:szCs w:val="32"/>
          <w:cs/>
        </w:rPr>
        <w:tab/>
      </w:r>
      <w:r w:rsidRPr="00EE69B3">
        <w:rPr>
          <w:rFonts w:ascii="TH SarabunPSK" w:hAnsi="TH SarabunPSK" w:cs="TH SarabunPSK"/>
          <w:sz w:val="32"/>
          <w:szCs w:val="32"/>
          <w:cs/>
        </w:rPr>
        <w:t>เมื่อวันที่ ........................</w:t>
      </w:r>
    </w:p>
    <w:p w14:paraId="417FEA9C" w14:textId="77777777" w:rsidR="004A00A6" w:rsidRPr="00EE69B3" w:rsidRDefault="004A00A6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1FB3B83" w14:textId="77777777" w:rsidR="005A6DA2" w:rsidRPr="00EE69B3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การประชุมคณะกรรมการประจำคณะฯ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ครั้งที่ .............</w:t>
      </w:r>
      <w:r w:rsidR="009D0A2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E69B3">
        <w:rPr>
          <w:rFonts w:ascii="TH SarabunPSK" w:hAnsi="TH SarabunPSK" w:cs="TH SarabunPSK"/>
          <w:sz w:val="32"/>
          <w:szCs w:val="32"/>
          <w:cs/>
        </w:rPr>
        <w:t>.......... เมื่อวันที่ ............................................................</w:t>
      </w:r>
    </w:p>
    <w:p w14:paraId="5E26DCCA" w14:textId="63583A09" w:rsidR="005A6DA2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EE69B3">
        <w:rPr>
          <w:rFonts w:ascii="TH SarabunPSK" w:hAnsi="TH SarabunPSK" w:cs="TH SarabunPSK"/>
          <w:sz w:val="32"/>
          <w:szCs w:val="32"/>
          <w:cs/>
        </w:rPr>
        <w:t>สาขาวิชา / ภาควิชา ........................................................... คณะ ...................................................................</w:t>
      </w:r>
    </w:p>
    <w:p w14:paraId="4AB76387" w14:textId="77777777" w:rsidR="004A00A6" w:rsidRPr="00EE69B3" w:rsidRDefault="004A00A6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F1272C" w14:textId="77777777" w:rsidR="002B37D5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</w:t>
      </w:r>
      <w:r w:rsidR="004B7EC0" w:rsidRPr="004B1D1E">
        <w:rPr>
          <w:rFonts w:ascii="TH SarabunPSK" w:hAnsi="TH SarabunPSK" w:cs="TH SarabunPSK" w:hint="cs"/>
          <w:b/>
          <w:bCs/>
          <w:sz w:val="32"/>
          <w:szCs w:val="32"/>
          <w:cs/>
        </w:rPr>
        <w:t>/เอกสารคำสอน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788B24" w14:textId="77777777" w:rsidR="005A6DA2" w:rsidRPr="00EE69B3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รหัสวิชา ................................ รายวิชา ................................. เรื่อง (ถ้ามี) .................................................................</w:t>
      </w:r>
    </w:p>
    <w:p w14:paraId="1C7EBAD9" w14:textId="471B072B" w:rsidR="005A6DA2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763">
        <w:rPr>
          <w:rFonts w:ascii="TH SarabunPSK" w:hAnsi="TH SarabunPSK" w:cs="TH SarabunPSK" w:hint="cs"/>
          <w:sz w:val="32"/>
          <w:szCs w:val="32"/>
          <w:cs/>
        </w:rPr>
        <w:t>ผลการสอนอยู่ใน</w:t>
      </w:r>
      <w:r w:rsidRPr="00EE69B3">
        <w:rPr>
          <w:rFonts w:ascii="TH SarabunPSK" w:hAnsi="TH SarabunPSK" w:cs="TH SarabunPSK"/>
          <w:sz w:val="32"/>
          <w:szCs w:val="32"/>
          <w:cs/>
        </w:rPr>
        <w:t>ระดับ ................</w:t>
      </w:r>
      <w:r w:rsidR="00A8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763">
        <w:rPr>
          <w:rFonts w:ascii="TH SarabunPSK" w:hAnsi="TH SarabunPSK" w:cs="TH SarabunPSK" w:hint="cs"/>
          <w:sz w:val="32"/>
          <w:szCs w:val="32"/>
          <w:cs/>
        </w:rPr>
        <w:t>เอกสารประกอบการ/เอกสารคำสอน อยู่ใน</w:t>
      </w:r>
      <w:r w:rsidR="00FA2763" w:rsidRPr="00EE69B3">
        <w:rPr>
          <w:rFonts w:ascii="TH SarabunPSK" w:hAnsi="TH SarabunPSK" w:cs="TH SarabunPSK"/>
          <w:sz w:val="32"/>
          <w:szCs w:val="32"/>
          <w:cs/>
        </w:rPr>
        <w:t>ระดับ ...</w:t>
      </w:r>
      <w:r w:rsidR="00A7425C">
        <w:rPr>
          <w:rFonts w:ascii="TH SarabunPSK" w:hAnsi="TH SarabunPSK" w:cs="TH SarabunPSK" w:hint="cs"/>
          <w:sz w:val="32"/>
          <w:szCs w:val="32"/>
          <w:cs/>
        </w:rPr>
        <w:t>......</w:t>
      </w:r>
      <w:r w:rsidR="00FA2763" w:rsidRPr="00EE69B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4D2D758" w14:textId="78722056" w:rsidR="004B1D1E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74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</w:t>
      </w:r>
    </w:p>
    <w:p w14:paraId="4D4F6B78" w14:textId="77777777" w:rsidR="004A00A6" w:rsidRDefault="004A00A6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A6E3E" w14:textId="6D6993F5" w:rsidR="004A00A6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) ผู้ช่วยศา</w:t>
      </w:r>
      <w:r w:rsidR="009D0A24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ตราจารย์  </w:t>
      </w:r>
      <w:r w:rsidR="004A00A6">
        <w:rPr>
          <w:rFonts w:ascii="TH SarabunPSK" w:hAnsi="TH SarabunPSK" w:cs="TH SarabunPSK"/>
          <w:sz w:val="32"/>
          <w:szCs w:val="32"/>
          <w:cs/>
        </w:rPr>
        <w:tab/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โดยวิธี (    ) ปกติ  (    ) พิเศษ </w:t>
      </w:r>
    </w:p>
    <w:p w14:paraId="679C33DE" w14:textId="2B443F77" w:rsidR="00E1742F" w:rsidRDefault="004B1D1E" w:rsidP="004A00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รองศาสตราจารย์ </w:t>
      </w:r>
      <w:r w:rsidR="004A00A6">
        <w:rPr>
          <w:rFonts w:ascii="TH SarabunPSK" w:hAnsi="TH SarabunPSK" w:cs="TH SarabunPSK"/>
          <w:sz w:val="32"/>
          <w:szCs w:val="32"/>
          <w:cs/>
        </w:rPr>
        <w:tab/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โดยวิธี (    ) ปกติ  (    ) พิเศษ วิธีที่..............  </w:t>
      </w:r>
    </w:p>
    <w:p w14:paraId="6E7EB0E0" w14:textId="065E1525" w:rsidR="004B1D1E" w:rsidRDefault="004B1D1E" w:rsidP="0097724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) ศาสตราจารย์ </w:t>
      </w:r>
      <w:r w:rsidR="004A00A6">
        <w:rPr>
          <w:rFonts w:ascii="TH SarabunPSK" w:hAnsi="TH SarabunPSK" w:cs="TH SarabunPSK"/>
          <w:sz w:val="32"/>
          <w:szCs w:val="32"/>
          <w:cs/>
        </w:rPr>
        <w:tab/>
      </w:r>
      <w:r w:rsidR="009D0A24">
        <w:rPr>
          <w:rFonts w:ascii="TH SarabunPSK" w:hAnsi="TH SarabunPSK" w:cs="TH SarabunPSK" w:hint="cs"/>
          <w:sz w:val="32"/>
          <w:szCs w:val="32"/>
          <w:cs/>
        </w:rPr>
        <w:t>โดยวิธี (    ) ปกติ  (    ) พิเศษ</w:t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 วิธีที่..............  </w:t>
      </w:r>
    </w:p>
    <w:p w14:paraId="210D3DF4" w14:textId="77777777" w:rsidR="00A7425C" w:rsidRDefault="00A7425C" w:rsidP="00A74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4BFDE3" w14:textId="0AC354C0" w:rsidR="00A7425C" w:rsidRDefault="00A7425C" w:rsidP="00A742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 ........................................................................................... รหัสสาขาวิชา .................................................</w:t>
      </w:r>
    </w:p>
    <w:p w14:paraId="4D983635" w14:textId="255BDA28" w:rsidR="00A7425C" w:rsidRDefault="00A7425C" w:rsidP="00A742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 (ถ้ามี) ............................................................................ รหัสสาขาวิชา  (ถ้ามี) .....................................</w:t>
      </w:r>
    </w:p>
    <w:p w14:paraId="625DD8B9" w14:textId="77777777" w:rsidR="004A00A6" w:rsidRDefault="004A00A6" w:rsidP="0097724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D546A6E" w14:textId="45501875" w:rsidR="004B1D1E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เกณฑ์ที่ใช้ยื่นขอกำหนดตำแหน่ง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ประกาศ ก.พ.อ.ฯ ปี 256</w:t>
      </w:r>
      <w:r w:rsidR="00CD654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CC725E2" w14:textId="77777777" w:rsidR="004A00A6" w:rsidRPr="004B1D1E" w:rsidRDefault="004A00A6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83A48C" w14:textId="6F051FB9" w:rsidR="005A6DA2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6376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ผลงานที่เสนอขอกำหนดตำแหน่งทางวิชาการ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4B7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ผลงานวิจัย จำนวน .............. เรื่อง / ตำรา ............. เรื่อง / </w:t>
      </w:r>
      <w:r w:rsidR="00E638B1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.................. เรื่อง </w:t>
      </w:r>
      <w:r w:rsidR="00E638B1">
        <w:rPr>
          <w:rFonts w:ascii="TH SarabunPSK" w:hAnsi="TH SarabunPSK" w:cs="TH SarabunPSK" w:hint="cs"/>
          <w:sz w:val="32"/>
          <w:szCs w:val="32"/>
          <w:cs/>
        </w:rPr>
        <w:t>/ ผลงาน</w:t>
      </w:r>
      <w:r w:rsidR="004B7EC0">
        <w:rPr>
          <w:rFonts w:ascii="TH SarabunPSK" w:hAnsi="TH SarabunPSK" w:cs="TH SarabunPSK" w:hint="cs"/>
          <w:sz w:val="32"/>
          <w:szCs w:val="32"/>
          <w:cs/>
        </w:rPr>
        <w:t>ทางวิชาการใน</w:t>
      </w:r>
      <w:r w:rsidR="00E638B1">
        <w:rPr>
          <w:rFonts w:ascii="TH SarabunPSK" w:hAnsi="TH SarabunPSK" w:cs="TH SarabunPSK" w:hint="cs"/>
          <w:sz w:val="32"/>
          <w:szCs w:val="32"/>
          <w:cs/>
        </w:rPr>
        <w:t>ลักษณะอื่น ................ เรื่อง</w:t>
      </w:r>
      <w:r w:rsidR="004B7EC0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CA7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EC0">
        <w:rPr>
          <w:rFonts w:ascii="TH SarabunPSK" w:hAnsi="TH SarabunPSK" w:cs="TH SarabunPSK" w:hint="cs"/>
          <w:sz w:val="32"/>
          <w:szCs w:val="32"/>
          <w:cs/>
        </w:rPr>
        <w:t>บทความทางวิชาการ................เรื่อง</w:t>
      </w:r>
      <w:r w:rsidR="00E63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9B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68D8AA8" w14:textId="77777777" w:rsidR="004A00A6" w:rsidRDefault="004A00A6">
      <w:pPr>
        <w:rPr>
          <w:rFonts w:ascii="TH SarabunPSK" w:hAnsi="TH SarabunPSK" w:cs="TH SarabunPSK"/>
          <w:sz w:val="32"/>
          <w:szCs w:val="32"/>
          <w:cs/>
        </w:rPr>
        <w:sectPr w:rsidR="004A00A6" w:rsidSect="00977245">
          <w:pgSz w:w="12240" w:h="15840"/>
          <w:pgMar w:top="993" w:right="900" w:bottom="426" w:left="993" w:header="720" w:footer="720" w:gutter="0"/>
          <w:cols w:space="720"/>
          <w:docGrid w:linePitch="360"/>
        </w:sectPr>
      </w:pPr>
    </w:p>
    <w:p w14:paraId="274C7D9B" w14:textId="38EB1F19" w:rsidR="00BF16E6" w:rsidRDefault="00BF16E6" w:rsidP="0097724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759C0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9759C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1"/>
        <w:tblW w:w="14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1749"/>
        <w:gridCol w:w="2064"/>
        <w:gridCol w:w="803"/>
        <w:gridCol w:w="2236"/>
        <w:gridCol w:w="643"/>
        <w:gridCol w:w="1125"/>
        <w:gridCol w:w="1492"/>
        <w:gridCol w:w="811"/>
        <w:gridCol w:w="1457"/>
        <w:gridCol w:w="1843"/>
        <w:gridCol w:w="8"/>
      </w:tblGrid>
      <w:tr w:rsidR="009A707F" w:rsidRPr="00C9450F" w14:paraId="799F26B8" w14:textId="0F44956C" w:rsidTr="009A707F">
        <w:trPr>
          <w:trHeight w:val="445"/>
          <w:tblHeader/>
        </w:trPr>
        <w:tc>
          <w:tcPr>
            <w:tcW w:w="661" w:type="dxa"/>
            <w:vMerge w:val="restart"/>
          </w:tcPr>
          <w:p w14:paraId="0DB7B069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" w:name="_Hlk107748310"/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749" w:type="dxa"/>
            <w:vMerge w:val="restart"/>
          </w:tcPr>
          <w:p w14:paraId="5AF75847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2064" w:type="dxa"/>
            <w:vMerge w:val="restart"/>
          </w:tcPr>
          <w:p w14:paraId="5E02751B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ผู้แต่ง</w:t>
            </w:r>
          </w:p>
        </w:tc>
        <w:tc>
          <w:tcPr>
            <w:tcW w:w="803" w:type="dxa"/>
            <w:vMerge w:val="restart"/>
          </w:tcPr>
          <w:p w14:paraId="1F537A6E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ส่วนร่วม</w:t>
            </w:r>
          </w:p>
        </w:tc>
        <w:tc>
          <w:tcPr>
            <w:tcW w:w="2236" w:type="dxa"/>
            <w:vMerge w:val="restart"/>
          </w:tcPr>
          <w:p w14:paraId="608C9DD5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การเผยแพร่</w:t>
            </w:r>
          </w:p>
        </w:tc>
        <w:tc>
          <w:tcPr>
            <w:tcW w:w="643" w:type="dxa"/>
            <w:vMerge w:val="restart"/>
          </w:tcPr>
          <w:p w14:paraId="0D8FE659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1125" w:type="dxa"/>
            <w:vMerge w:val="restart"/>
          </w:tcPr>
          <w:p w14:paraId="636B0594" w14:textId="77777777" w:rsidR="009A707F" w:rsidRPr="007573A9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6484A25F" w14:textId="1BC1E439" w:rsidR="009A707F" w:rsidRPr="00C9450F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Quartile</w:t>
            </w:r>
          </w:p>
        </w:tc>
        <w:tc>
          <w:tcPr>
            <w:tcW w:w="1492" w:type="dxa"/>
            <w:vMerge w:val="restart"/>
          </w:tcPr>
          <w:p w14:paraId="4F55FFA3" w14:textId="05AC7A35" w:rsidR="009A707F" w:rsidRPr="00C9450F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Impactfactor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421A6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21A66">
              <w:rPr>
                <w:rFonts w:ascii="TH SarabunPSK" w:hAnsi="TH SarabunPSK" w:cs="TH SarabunPSK"/>
                <w:sz w:val="24"/>
                <w:szCs w:val="24"/>
              </w:rPr>
              <w:t>CiteScore</w:t>
            </w:r>
            <w:proofErr w:type="spellEnd"/>
          </w:p>
          <w:p w14:paraId="313CE3FC" w14:textId="43A63489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  <w:vMerge w:val="restart"/>
          </w:tcPr>
          <w:p w14:paraId="0803173D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3308" w:type="dxa"/>
            <w:gridSpan w:val="3"/>
          </w:tcPr>
          <w:p w14:paraId="552514F1" w14:textId="22331CD5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จริยธรรมการวิจัย</w:t>
            </w:r>
          </w:p>
        </w:tc>
      </w:tr>
      <w:tr w:rsidR="009A707F" w:rsidRPr="00C9450F" w14:paraId="208917BD" w14:textId="77777777" w:rsidTr="009A707F">
        <w:trPr>
          <w:gridAfter w:val="1"/>
          <w:wAfter w:w="8" w:type="dxa"/>
          <w:trHeight w:val="487"/>
          <w:tblHeader/>
        </w:trPr>
        <w:tc>
          <w:tcPr>
            <w:tcW w:w="661" w:type="dxa"/>
            <w:vMerge/>
          </w:tcPr>
          <w:p w14:paraId="60564044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49" w:type="dxa"/>
            <w:vMerge/>
          </w:tcPr>
          <w:p w14:paraId="67EC65AA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64" w:type="dxa"/>
            <w:vMerge/>
          </w:tcPr>
          <w:p w14:paraId="73051959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3" w:type="dxa"/>
            <w:vMerge/>
          </w:tcPr>
          <w:p w14:paraId="25AA6F6F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36" w:type="dxa"/>
            <w:vMerge/>
          </w:tcPr>
          <w:p w14:paraId="1681B1CB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3" w:type="dxa"/>
            <w:vMerge/>
          </w:tcPr>
          <w:p w14:paraId="088E82A1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5" w:type="dxa"/>
            <w:vMerge/>
          </w:tcPr>
          <w:p w14:paraId="5E3611B5" w14:textId="77777777" w:rsidR="009A707F" w:rsidRPr="00C9450F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2" w:type="dxa"/>
            <w:vMerge/>
          </w:tcPr>
          <w:p w14:paraId="5B5247EF" w14:textId="77777777" w:rsidR="009A707F" w:rsidRPr="007573A9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14:paraId="7E9E8D56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14:paraId="025F1965" w14:textId="77777777" w:rsidR="009A707F" w:rsidRDefault="009A707F" w:rsidP="009A707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การใช้ข้อมูล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</w:p>
          <w:p w14:paraId="23A12391" w14:textId="155DDD3C" w:rsidR="009A707F" w:rsidRPr="00C9450F" w:rsidRDefault="009A707F" w:rsidP="009A70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จากคนหรือสัตว์</w:t>
            </w:r>
          </w:p>
        </w:tc>
        <w:tc>
          <w:tcPr>
            <w:tcW w:w="1843" w:type="dxa"/>
          </w:tcPr>
          <w:p w14:paraId="25808871" w14:textId="77777777" w:rsidR="009A707F" w:rsidRDefault="009A707F" w:rsidP="009A70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หลักฐานการอนุญาต/</w:t>
            </w:r>
          </w:p>
          <w:p w14:paraId="77DE26F2" w14:textId="14D306EB" w:rsidR="009A707F" w:rsidRPr="00C9450F" w:rsidRDefault="009A707F" w:rsidP="009A70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หลักฐานที่เกี่ยวข้อง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</w:tc>
      </w:tr>
      <w:bookmarkEnd w:id="1"/>
      <w:tr w:rsidR="009A707F" w:rsidRPr="008E690E" w14:paraId="52752634" w14:textId="0AA1510C" w:rsidTr="009A707F">
        <w:trPr>
          <w:gridAfter w:val="1"/>
          <w:wAfter w:w="8" w:type="dxa"/>
        </w:trPr>
        <w:tc>
          <w:tcPr>
            <w:tcW w:w="661" w:type="dxa"/>
          </w:tcPr>
          <w:p w14:paraId="699D5D73" w14:textId="65A4C023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9CEA06A" w14:textId="569678CA" w:rsidR="009A707F" w:rsidRPr="008E690E" w:rsidRDefault="009A707F" w:rsidP="00977245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1406684" w14:textId="7777777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5D69499B" w14:textId="16DA7A6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B39B4B9" w14:textId="744BB13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D6E8E2" w14:textId="7952B08B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B11179" w14:textId="29889F44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9BB7544" w14:textId="7777777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8E8AF2" w14:textId="622466CD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9045C45" w14:textId="2231EFEE" w:rsidR="009A707F" w:rsidRPr="009A707F" w:rsidRDefault="009A707F" w:rsidP="009A707F">
            <w:pPr>
              <w:ind w:left="298" w:hanging="298"/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   </w:t>
            </w:r>
          </w:p>
          <w:p w14:paraId="32D35D5F" w14:textId="77777777" w:rsidR="009A707F" w:rsidRPr="009A707F" w:rsidRDefault="009A707F" w:rsidP="009A707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  <w:p w14:paraId="6CB1226B" w14:textId="4F56E8D6" w:rsidR="009A707F" w:rsidRPr="009A707F" w:rsidRDefault="009A707F" w:rsidP="009A707F">
            <w:pPr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สัตว์</w:t>
            </w:r>
          </w:p>
        </w:tc>
        <w:tc>
          <w:tcPr>
            <w:tcW w:w="1843" w:type="dxa"/>
          </w:tcPr>
          <w:p w14:paraId="69AEF79F" w14:textId="77777777" w:rsidR="009A707F" w:rsidRPr="009A707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44BE" w:rsidRPr="008E690E" w14:paraId="6C34E5D2" w14:textId="77777777" w:rsidTr="0089769C">
        <w:trPr>
          <w:gridAfter w:val="1"/>
          <w:wAfter w:w="8" w:type="dxa"/>
        </w:trPr>
        <w:tc>
          <w:tcPr>
            <w:tcW w:w="661" w:type="dxa"/>
          </w:tcPr>
          <w:p w14:paraId="5863ECF5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C8658AF" w14:textId="77777777" w:rsidR="00F044BE" w:rsidRPr="008E690E" w:rsidRDefault="00F044BE" w:rsidP="0089769C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904F7B6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6E9FB531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FF6FBDA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4128DF7E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12C402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2F65565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36E746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8532B45" w14:textId="77777777" w:rsidR="00F044BE" w:rsidRPr="009A707F" w:rsidRDefault="00F044BE" w:rsidP="0089769C">
            <w:pPr>
              <w:ind w:left="298" w:hanging="298"/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   </w:t>
            </w:r>
          </w:p>
          <w:p w14:paraId="49AFAA71" w14:textId="77777777" w:rsidR="00F044BE" w:rsidRPr="009A707F" w:rsidRDefault="00F044BE" w:rsidP="0089769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  <w:p w14:paraId="732A899D" w14:textId="77777777" w:rsidR="00F044BE" w:rsidRPr="009A707F" w:rsidRDefault="00F044BE" w:rsidP="0089769C">
            <w:pPr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สัตว์</w:t>
            </w:r>
          </w:p>
        </w:tc>
        <w:tc>
          <w:tcPr>
            <w:tcW w:w="1843" w:type="dxa"/>
          </w:tcPr>
          <w:p w14:paraId="41EE40B3" w14:textId="77777777" w:rsidR="00F044BE" w:rsidRPr="009A707F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359B05" w14:textId="2F14DB66" w:rsidR="001A5CA4" w:rsidRDefault="001A5CA4" w:rsidP="00977245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798A86D1" w14:textId="77777777" w:rsidR="001A5CA4" w:rsidRPr="00F00C0A" w:rsidRDefault="001A5CA4" w:rsidP="00977245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788CFC8" w14:textId="6C46530D" w:rsidR="001A5CA4" w:rsidRPr="004B6085" w:rsidRDefault="00FC6DD5" w:rsidP="009772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6D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A5CA4" w:rsidRPr="000C33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หนังสือ</w:t>
      </w:r>
      <w:r w:rsidR="001A5C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/ตำรา</w:t>
      </w:r>
    </w:p>
    <w:tbl>
      <w:tblPr>
        <w:tblStyle w:val="6"/>
        <w:tblW w:w="14884" w:type="dxa"/>
        <w:tblInd w:w="-5" w:type="dxa"/>
        <w:tblLook w:val="04A0" w:firstRow="1" w:lastRow="0" w:firstColumn="1" w:lastColumn="0" w:noHBand="0" w:noVBand="1"/>
      </w:tblPr>
      <w:tblGrid>
        <w:gridCol w:w="660"/>
        <w:gridCol w:w="1750"/>
        <w:gridCol w:w="2078"/>
        <w:gridCol w:w="818"/>
        <w:gridCol w:w="2207"/>
        <w:gridCol w:w="564"/>
        <w:gridCol w:w="3405"/>
        <w:gridCol w:w="3402"/>
      </w:tblGrid>
      <w:tr w:rsidR="001A5CA4" w:rsidRPr="004B6085" w14:paraId="58A7914D" w14:textId="77777777" w:rsidTr="00A7425C">
        <w:tc>
          <w:tcPr>
            <w:tcW w:w="660" w:type="dxa"/>
            <w:tcBorders>
              <w:bottom w:val="single" w:sz="4" w:space="0" w:color="auto"/>
            </w:tcBorders>
          </w:tcPr>
          <w:p w14:paraId="7697F1A3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E1DED15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ชื่อเรื่อง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D1D03A4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ผู้แต่ง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D216937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ส่วนร่วม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05CE5D7E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การเผยแพร่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58E55DA6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72468FF4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6085">
              <w:rPr>
                <w:rFonts w:ascii="TH SarabunPSK" w:hAnsi="TH SarabunPSK" w:cs="TH SarabunPSK"/>
                <w:b/>
                <w:bCs/>
                <w:sz w:val="28"/>
              </w:rPr>
              <w:t>Peer reviewer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0D7E00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608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ISBN</w:t>
            </w:r>
          </w:p>
        </w:tc>
      </w:tr>
      <w:tr w:rsidR="001A5CA4" w:rsidRPr="00977245" w14:paraId="342A52F3" w14:textId="77777777" w:rsidTr="00A7425C">
        <w:tc>
          <w:tcPr>
            <w:tcW w:w="660" w:type="dxa"/>
            <w:tcBorders>
              <w:bottom w:val="single" w:sz="4" w:space="0" w:color="auto"/>
            </w:tcBorders>
          </w:tcPr>
          <w:p w14:paraId="0655EFF8" w14:textId="77777777" w:rsidR="001A5CA4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F7E25DE" w14:textId="4F36D9FF" w:rsidR="00A7425C" w:rsidRPr="00977245" w:rsidRDefault="00A7425C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157F88E6" w14:textId="0E1823EC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8B38B76" w14:textId="5CB7B142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AFA18A3" w14:textId="574066E1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52A297F6" w14:textId="7C073CC8" w:rsidR="00977245" w:rsidRPr="00977245" w:rsidRDefault="00977245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42AC8DDC" w14:textId="6F136CC3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70CB146D" w14:textId="1352EB24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DB7BD4" w14:textId="7DE34820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ind w:left="317" w:hanging="31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6BD136F" w14:textId="42563020" w:rsidR="001A5CA4" w:rsidRDefault="001A5CA4" w:rsidP="00977245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0A12276A" w14:textId="13FB9023" w:rsidR="00FC6DD5" w:rsidRDefault="00FC6DD5" w:rsidP="00FC6DD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759C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6DD5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3D57">
        <w:rPr>
          <w:rFonts w:ascii="TH SarabunPSK" w:hAnsi="TH SarabunPSK" w:cs="TH SarabunPSK" w:hint="cs"/>
          <w:b/>
          <w:bCs/>
          <w:sz w:val="32"/>
          <w:szCs w:val="32"/>
          <w:cs/>
        </w:rPr>
        <w:t>(ถ้าไม่มีให้ตัดออก)</w:t>
      </w:r>
    </w:p>
    <w:tbl>
      <w:tblPr>
        <w:tblStyle w:val="1"/>
        <w:tblW w:w="14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1749"/>
        <w:gridCol w:w="2064"/>
        <w:gridCol w:w="803"/>
        <w:gridCol w:w="2236"/>
        <w:gridCol w:w="643"/>
        <w:gridCol w:w="1125"/>
        <w:gridCol w:w="1492"/>
        <w:gridCol w:w="811"/>
        <w:gridCol w:w="1457"/>
        <w:gridCol w:w="1843"/>
        <w:gridCol w:w="8"/>
      </w:tblGrid>
      <w:tr w:rsidR="00940F1F" w:rsidRPr="00C9450F" w14:paraId="3E908414" w14:textId="77777777" w:rsidTr="002910D9">
        <w:trPr>
          <w:trHeight w:val="445"/>
          <w:tblHeader/>
        </w:trPr>
        <w:tc>
          <w:tcPr>
            <w:tcW w:w="661" w:type="dxa"/>
            <w:vMerge w:val="restart"/>
          </w:tcPr>
          <w:p w14:paraId="623112A8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749" w:type="dxa"/>
            <w:vMerge w:val="restart"/>
          </w:tcPr>
          <w:p w14:paraId="0FA59A2A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2064" w:type="dxa"/>
            <w:vMerge w:val="restart"/>
          </w:tcPr>
          <w:p w14:paraId="5F17FCA5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ผู้แต่ง</w:t>
            </w:r>
          </w:p>
        </w:tc>
        <w:tc>
          <w:tcPr>
            <w:tcW w:w="803" w:type="dxa"/>
            <w:vMerge w:val="restart"/>
          </w:tcPr>
          <w:p w14:paraId="36443968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ส่วนร่วม</w:t>
            </w:r>
          </w:p>
        </w:tc>
        <w:tc>
          <w:tcPr>
            <w:tcW w:w="2236" w:type="dxa"/>
            <w:vMerge w:val="restart"/>
          </w:tcPr>
          <w:p w14:paraId="725B2119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การเผยแพร่</w:t>
            </w:r>
          </w:p>
        </w:tc>
        <w:tc>
          <w:tcPr>
            <w:tcW w:w="643" w:type="dxa"/>
            <w:vMerge w:val="restart"/>
          </w:tcPr>
          <w:p w14:paraId="2D119F83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1125" w:type="dxa"/>
            <w:vMerge w:val="restart"/>
          </w:tcPr>
          <w:p w14:paraId="18213FEE" w14:textId="77777777" w:rsidR="00940F1F" w:rsidRPr="007573A9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4E9E510C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Quartile</w:t>
            </w:r>
          </w:p>
        </w:tc>
        <w:tc>
          <w:tcPr>
            <w:tcW w:w="1492" w:type="dxa"/>
            <w:vMerge w:val="restart"/>
          </w:tcPr>
          <w:p w14:paraId="2A980D0E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Impactfactor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421A6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21A66">
              <w:rPr>
                <w:rFonts w:ascii="TH SarabunPSK" w:hAnsi="TH SarabunPSK" w:cs="TH SarabunPSK"/>
                <w:sz w:val="24"/>
                <w:szCs w:val="24"/>
              </w:rPr>
              <w:t>CiteScore</w:t>
            </w:r>
            <w:proofErr w:type="spellEnd"/>
          </w:p>
          <w:p w14:paraId="2639A7CE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  <w:vMerge w:val="restart"/>
          </w:tcPr>
          <w:p w14:paraId="0CE75BE3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3308" w:type="dxa"/>
            <w:gridSpan w:val="3"/>
          </w:tcPr>
          <w:p w14:paraId="22BCC2F9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จริยธรรมการวิจัย</w:t>
            </w:r>
          </w:p>
        </w:tc>
      </w:tr>
      <w:tr w:rsidR="00940F1F" w:rsidRPr="00C9450F" w14:paraId="3FDD7914" w14:textId="77777777" w:rsidTr="002910D9">
        <w:trPr>
          <w:gridAfter w:val="1"/>
          <w:wAfter w:w="8" w:type="dxa"/>
          <w:trHeight w:val="487"/>
          <w:tblHeader/>
        </w:trPr>
        <w:tc>
          <w:tcPr>
            <w:tcW w:w="661" w:type="dxa"/>
            <w:vMerge/>
          </w:tcPr>
          <w:p w14:paraId="4927C0E4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49" w:type="dxa"/>
            <w:vMerge/>
          </w:tcPr>
          <w:p w14:paraId="151FCB90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64" w:type="dxa"/>
            <w:vMerge/>
          </w:tcPr>
          <w:p w14:paraId="7FD119E4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3" w:type="dxa"/>
            <w:vMerge/>
          </w:tcPr>
          <w:p w14:paraId="13DB4414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36" w:type="dxa"/>
            <w:vMerge/>
          </w:tcPr>
          <w:p w14:paraId="5DCF7DAB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3" w:type="dxa"/>
            <w:vMerge/>
          </w:tcPr>
          <w:p w14:paraId="7C14F11E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5" w:type="dxa"/>
            <w:vMerge/>
          </w:tcPr>
          <w:p w14:paraId="4A731099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2" w:type="dxa"/>
            <w:vMerge/>
          </w:tcPr>
          <w:p w14:paraId="3B508B6F" w14:textId="77777777" w:rsidR="00940F1F" w:rsidRPr="007573A9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14:paraId="1C01F09A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14:paraId="1177FE2B" w14:textId="77777777" w:rsidR="00940F1F" w:rsidRDefault="00940F1F" w:rsidP="002910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การใช้ข้อมูล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</w:p>
          <w:p w14:paraId="435E7044" w14:textId="77777777" w:rsidR="00940F1F" w:rsidRPr="00C9450F" w:rsidRDefault="00940F1F" w:rsidP="002910D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จากคนหรือสัตว์</w:t>
            </w:r>
          </w:p>
        </w:tc>
        <w:tc>
          <w:tcPr>
            <w:tcW w:w="1843" w:type="dxa"/>
          </w:tcPr>
          <w:p w14:paraId="1905C6D5" w14:textId="77777777" w:rsidR="00940F1F" w:rsidRDefault="00940F1F" w:rsidP="002910D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หลักฐานการอนุญาต/</w:t>
            </w:r>
          </w:p>
          <w:p w14:paraId="0DA9A2F6" w14:textId="77777777" w:rsidR="00940F1F" w:rsidRPr="00C9450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หลักฐานที่เกี่ยวข้อง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</w:tc>
      </w:tr>
      <w:tr w:rsidR="00940F1F" w:rsidRPr="008E690E" w14:paraId="13C2D858" w14:textId="77777777" w:rsidTr="002910D9">
        <w:trPr>
          <w:gridAfter w:val="1"/>
          <w:wAfter w:w="8" w:type="dxa"/>
        </w:trPr>
        <w:tc>
          <w:tcPr>
            <w:tcW w:w="661" w:type="dxa"/>
          </w:tcPr>
          <w:p w14:paraId="2E7AD992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9F97FB2" w14:textId="77777777" w:rsidR="00940F1F" w:rsidRPr="008E690E" w:rsidRDefault="00940F1F" w:rsidP="002910D9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3A49858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4C754926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A842732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4AE094B0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4B4F084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2" w:type="dxa"/>
          </w:tcPr>
          <w:p w14:paraId="4C7BC3DB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43158279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B3B3499" w14:textId="77777777" w:rsidR="00940F1F" w:rsidRPr="009A707F" w:rsidRDefault="00940F1F" w:rsidP="002910D9">
            <w:pPr>
              <w:ind w:left="298" w:hanging="298"/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   </w:t>
            </w:r>
          </w:p>
          <w:p w14:paraId="195DA6DA" w14:textId="77777777" w:rsidR="00940F1F" w:rsidRPr="009A707F" w:rsidRDefault="00940F1F" w:rsidP="002910D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  <w:p w14:paraId="38D6C7CC" w14:textId="77777777" w:rsidR="00940F1F" w:rsidRPr="009A707F" w:rsidRDefault="00940F1F" w:rsidP="002910D9">
            <w:pPr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สัตว์</w:t>
            </w:r>
          </w:p>
        </w:tc>
        <w:tc>
          <w:tcPr>
            <w:tcW w:w="1843" w:type="dxa"/>
          </w:tcPr>
          <w:p w14:paraId="22BBA558" w14:textId="77777777" w:rsidR="00940F1F" w:rsidRPr="009A707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40F1F" w:rsidRPr="008E690E" w14:paraId="3A50D2E8" w14:textId="77777777" w:rsidTr="002910D9">
        <w:trPr>
          <w:gridAfter w:val="1"/>
          <w:wAfter w:w="8" w:type="dxa"/>
        </w:trPr>
        <w:tc>
          <w:tcPr>
            <w:tcW w:w="661" w:type="dxa"/>
          </w:tcPr>
          <w:p w14:paraId="34F2645D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20106B2" w14:textId="77777777" w:rsidR="00940F1F" w:rsidRPr="008E690E" w:rsidRDefault="00940F1F" w:rsidP="002910D9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C6ABC60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75C95CF4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8FFF1AE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1DE76F90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AFA880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2" w:type="dxa"/>
          </w:tcPr>
          <w:p w14:paraId="37E01164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07E978" w14:textId="77777777" w:rsidR="00940F1F" w:rsidRPr="008E690E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7" w:type="dxa"/>
          </w:tcPr>
          <w:p w14:paraId="0C9466A8" w14:textId="77777777" w:rsidR="00940F1F" w:rsidRPr="009A707F" w:rsidRDefault="00940F1F" w:rsidP="002910D9">
            <w:pPr>
              <w:ind w:left="298" w:hanging="298"/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   </w:t>
            </w:r>
          </w:p>
          <w:p w14:paraId="3432E824" w14:textId="77777777" w:rsidR="00940F1F" w:rsidRPr="009A707F" w:rsidRDefault="00940F1F" w:rsidP="002910D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  <w:p w14:paraId="20006DE5" w14:textId="77777777" w:rsidR="00940F1F" w:rsidRPr="009A707F" w:rsidRDefault="00940F1F" w:rsidP="002910D9">
            <w:pPr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สัตว์</w:t>
            </w:r>
          </w:p>
        </w:tc>
        <w:tc>
          <w:tcPr>
            <w:tcW w:w="1843" w:type="dxa"/>
          </w:tcPr>
          <w:p w14:paraId="4B84A23D" w14:textId="77777777" w:rsidR="00940F1F" w:rsidRPr="009A707F" w:rsidRDefault="00940F1F" w:rsidP="002910D9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9B7D277" w14:textId="77777777" w:rsidR="00940F1F" w:rsidRDefault="00940F1F" w:rsidP="00940F1F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222FCA9C" w14:textId="0C994DB3" w:rsidR="00FC6DD5" w:rsidRDefault="00FC6DD5" w:rsidP="00FC6DD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759C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6DD5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  <w:r w:rsidR="001A3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(ถ้าไม่มีให้ตัดออก)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1"/>
        <w:tblW w:w="14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2741"/>
        <w:gridCol w:w="2064"/>
        <w:gridCol w:w="803"/>
        <w:gridCol w:w="3229"/>
        <w:gridCol w:w="643"/>
        <w:gridCol w:w="2333"/>
        <w:gridCol w:w="1560"/>
        <w:gridCol w:w="811"/>
      </w:tblGrid>
      <w:tr w:rsidR="00FC6DD5" w:rsidRPr="00C9450F" w14:paraId="33E9DD30" w14:textId="77777777" w:rsidTr="00C3257F">
        <w:trPr>
          <w:tblHeader/>
        </w:trPr>
        <w:tc>
          <w:tcPr>
            <w:tcW w:w="661" w:type="dxa"/>
          </w:tcPr>
          <w:p w14:paraId="1E7C903A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741" w:type="dxa"/>
          </w:tcPr>
          <w:p w14:paraId="2BB5B479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2064" w:type="dxa"/>
          </w:tcPr>
          <w:p w14:paraId="74D950A8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ผู้แต่ง</w:t>
            </w:r>
          </w:p>
        </w:tc>
        <w:tc>
          <w:tcPr>
            <w:tcW w:w="803" w:type="dxa"/>
          </w:tcPr>
          <w:p w14:paraId="4FF840E8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ส่วนร่วม</w:t>
            </w:r>
          </w:p>
        </w:tc>
        <w:tc>
          <w:tcPr>
            <w:tcW w:w="3229" w:type="dxa"/>
          </w:tcPr>
          <w:p w14:paraId="01DED223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การเผยแพร่</w:t>
            </w:r>
          </w:p>
        </w:tc>
        <w:tc>
          <w:tcPr>
            <w:tcW w:w="643" w:type="dxa"/>
          </w:tcPr>
          <w:p w14:paraId="5C3031A0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333" w:type="dxa"/>
          </w:tcPr>
          <w:p w14:paraId="74EAC0C3" w14:textId="1688125B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ind w:right="-9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Quartile</w:t>
            </w:r>
          </w:p>
        </w:tc>
        <w:tc>
          <w:tcPr>
            <w:tcW w:w="1560" w:type="dxa"/>
          </w:tcPr>
          <w:p w14:paraId="1A678742" w14:textId="7D34F4E9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ind w:right="-97"/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Impactfactor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421A6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21A66">
              <w:rPr>
                <w:rFonts w:ascii="TH SarabunPSK" w:hAnsi="TH SarabunPSK" w:cs="TH SarabunPSK"/>
                <w:sz w:val="24"/>
                <w:szCs w:val="24"/>
              </w:rPr>
              <w:t>CiteScore</w:t>
            </w:r>
            <w:proofErr w:type="spellEnd"/>
          </w:p>
        </w:tc>
        <w:tc>
          <w:tcPr>
            <w:tcW w:w="811" w:type="dxa"/>
          </w:tcPr>
          <w:p w14:paraId="10BCBEA1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</w:t>
            </w:r>
          </w:p>
        </w:tc>
      </w:tr>
      <w:tr w:rsidR="00FC6DD5" w:rsidRPr="008E690E" w14:paraId="2104632C" w14:textId="77777777" w:rsidTr="00C3257F">
        <w:tc>
          <w:tcPr>
            <w:tcW w:w="661" w:type="dxa"/>
          </w:tcPr>
          <w:p w14:paraId="2DD744D8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678D41B" w14:textId="77777777" w:rsidR="00FC6DD5" w:rsidRPr="008E690E" w:rsidRDefault="00FC6DD5" w:rsidP="00033166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46DEE24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1855CF38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29" w:type="dxa"/>
          </w:tcPr>
          <w:p w14:paraId="2EFB5FA7" w14:textId="77777777" w:rsidR="00FC6DD5" w:rsidRPr="008E690E" w:rsidRDefault="00FC6DD5" w:rsidP="00C3257F">
            <w:pPr>
              <w:tabs>
                <w:tab w:val="left" w:pos="720"/>
                <w:tab w:val="left" w:pos="1314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7C914801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C84535C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7EDA26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83A2AC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6DD5" w:rsidRPr="00C9450F" w14:paraId="4CE3D0FB" w14:textId="77777777" w:rsidTr="00C3257F">
        <w:tc>
          <w:tcPr>
            <w:tcW w:w="661" w:type="dxa"/>
          </w:tcPr>
          <w:p w14:paraId="405D5BC9" w14:textId="77777777" w:rsidR="00FC6DD5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1" w:type="dxa"/>
          </w:tcPr>
          <w:p w14:paraId="58970ED3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4" w:type="dxa"/>
          </w:tcPr>
          <w:p w14:paraId="3620A891" w14:textId="77777777" w:rsidR="00FC6DD5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803" w:type="dxa"/>
          </w:tcPr>
          <w:p w14:paraId="1DEF9C71" w14:textId="77777777" w:rsidR="00FC6DD5" w:rsidRPr="008E690E" w:rsidRDefault="00FC6DD5" w:rsidP="0003316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3229" w:type="dxa"/>
          </w:tcPr>
          <w:p w14:paraId="0C5165C2" w14:textId="77777777" w:rsidR="00FC6DD5" w:rsidRPr="000D3404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643" w:type="dxa"/>
          </w:tcPr>
          <w:p w14:paraId="29B97AA0" w14:textId="77777777" w:rsidR="00FC6DD5" w:rsidRDefault="00FC6DD5" w:rsidP="0003316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BA219FA" w14:textId="77777777" w:rsidR="00FC6DD5" w:rsidRDefault="00FC6DD5" w:rsidP="0003316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CB5B19" w14:textId="77777777" w:rsidR="00FC6DD5" w:rsidRDefault="00FC6DD5" w:rsidP="00033166">
            <w:pPr>
              <w:tabs>
                <w:tab w:val="left" w:pos="1216"/>
              </w:tabs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</w:p>
        </w:tc>
        <w:tc>
          <w:tcPr>
            <w:tcW w:w="811" w:type="dxa"/>
          </w:tcPr>
          <w:p w14:paraId="2872884E" w14:textId="77777777" w:rsidR="00FC6DD5" w:rsidRDefault="00FC6DD5" w:rsidP="0003316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5AD5134F" w14:textId="77777777" w:rsidR="00FC6DD5" w:rsidRDefault="00FC6DD5" w:rsidP="00FC6DD5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659C43B5" w14:textId="77777777" w:rsidR="009E16EC" w:rsidRPr="00C3257F" w:rsidRDefault="009E16EC" w:rsidP="009E16EC">
      <w:pPr>
        <w:tabs>
          <w:tab w:val="left" w:pos="851"/>
        </w:tabs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CB3378" w14:textId="2DF3309A" w:rsidR="009E16EC" w:rsidRPr="009E16EC" w:rsidRDefault="009E16EC" w:rsidP="0057064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6EC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โดยสรุปผลงานทางวิชาการ ประกอบด้วย</w:t>
      </w:r>
    </w:p>
    <w:p w14:paraId="0D90122E" w14:textId="0035BF41" w:rsidR="00EF16EC" w:rsidRDefault="009E16EC" w:rsidP="0057064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 มีเนื้อหาเกี่ยวกับ ............................................................................ ผลที่ได้รับคือ ............................ สามารถนำไปใช้ประโยชน์เกี่ยวกับ/ด้าน ..........................และแสดงให้เห็นถึงความเชี่ยวชาญของผู้ยื่นด้าน 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95ABE08" w14:textId="77777777" w:rsidR="002411A4" w:rsidRDefault="009E16EC" w:rsidP="002411A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หนังสือ/ตำรา มีเนื้อหาเกี่ยวกับ ........................................................................ ผลที่ได้รับคือ ............................ สามารถนำไปใช้ประโยชน์เกี่ยวกับ/ด้าน 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และแสดงให้เห็นถึงความเชี่ยวชาญของผู้ยื่นด้าน ........................................................................................................................................................................................................</w:t>
      </w:r>
    </w:p>
    <w:p w14:paraId="27F97B77" w14:textId="77777777" w:rsidR="002411A4" w:rsidRDefault="009E16EC" w:rsidP="002411A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 มีเนื้อหาเกี่ยวกับ .......................................... ผลที่ได้รับคือ ............................ สามารถนำไปใช้ประโยชน์เกี่ยวกับ/ด้าน ..........................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และแสดงให้เห็นถึงความเชี่ยวชาญของผู้ยื่นด้าน ........................................................................................................................................................................................................</w:t>
      </w:r>
    </w:p>
    <w:p w14:paraId="57E8CC5A" w14:textId="59CDCDAF" w:rsidR="002411A4" w:rsidRDefault="009E16EC" w:rsidP="002411A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0F1F" w:rsidRPr="00940F1F">
        <w:rPr>
          <w:rFonts w:ascii="TH SarabunPSK" w:hAnsi="TH SarabunPSK" w:cs="TH SarabunPSK"/>
          <w:sz w:val="32"/>
          <w:szCs w:val="32"/>
          <w:cs/>
        </w:rPr>
        <w:t xml:space="preserve">บทความทางวิชาการ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มีเนื้อหาเกี่ยวกับ ........................................... ผลที่ได้รับคือ ............................ สามารถนำไปใช้ประโยชน์เกี่ยวกับ/ด้าน .........................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และแสดงให้เห็นถึงความเชี่ยวชาญของผู้ยื่นด้าน ........................................................................................................................................................................................................</w:t>
      </w:r>
    </w:p>
    <w:p w14:paraId="1A89511B" w14:textId="77777777" w:rsidR="00DF12B9" w:rsidRPr="00A7425C" w:rsidRDefault="00DF12B9" w:rsidP="00977245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30708B16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ลงชื่อ....................................................................ผู้ยื่นขอกำหนดตำแหน่ง</w:t>
      </w:r>
    </w:p>
    <w:p w14:paraId="68949FBC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(...................................................................)</w:t>
      </w:r>
    </w:p>
    <w:p w14:paraId="28C0D9D9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742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391EE2" w14:textId="77777777" w:rsidR="00DF12B9" w:rsidRPr="00A7425C" w:rsidRDefault="008C47D5" w:rsidP="00977245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972188D" w14:textId="07626479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9248DF8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7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4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ลงชื่อ....................................................................หัวหน้าหน่วยงาน</w:t>
      </w:r>
    </w:p>
    <w:p w14:paraId="0A675E81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(...................................................................)</w:t>
      </w:r>
    </w:p>
    <w:p w14:paraId="3AA134A2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ตำแหน่ง คณบดี/ผู้อำนวยการ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627AF9" w14:textId="1F5E5B5D" w:rsidR="00A8447D" w:rsidRPr="00A7425C" w:rsidRDefault="00A8447D" w:rsidP="00977245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01E3CCB7" w14:textId="77777777" w:rsidR="00A7425C" w:rsidRDefault="00A7425C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DABC44" w14:textId="7D4806B9" w:rsidR="00BE28EE" w:rsidRPr="008C47D5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กองการเจ้าหน้าที่รับเรื่อง เมื่อวันที่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742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="009D0A24">
        <w:rPr>
          <w:rFonts w:ascii="TH SarabunPSK" w:hAnsi="TH SarabunPSK" w:cs="TH SarabunPSK" w:hint="cs"/>
          <w:sz w:val="32"/>
          <w:szCs w:val="32"/>
          <w:cs/>
        </w:rPr>
        <w:t>(เฉพาะเจ้าหน้าที่</w:t>
      </w:r>
      <w:r w:rsidR="00B34806">
        <w:rPr>
          <w:rFonts w:ascii="TH SarabunPSK" w:hAnsi="TH SarabunPSK" w:cs="TH SarabunPSK" w:hint="cs"/>
          <w:sz w:val="32"/>
          <w:szCs w:val="32"/>
          <w:cs/>
        </w:rPr>
        <w:t xml:space="preserve"> กจ.</w:t>
      </w:r>
      <w:r w:rsidR="009D0A24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BE28EE" w:rsidRPr="008C47D5" w:rsidSect="00A7425C">
      <w:pgSz w:w="15840" w:h="12240" w:orient="landscape"/>
      <w:pgMar w:top="992" w:right="992" w:bottom="142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A2"/>
    <w:rsid w:val="000161F8"/>
    <w:rsid w:val="00057E68"/>
    <w:rsid w:val="000E6960"/>
    <w:rsid w:val="000F4372"/>
    <w:rsid w:val="001A3D57"/>
    <w:rsid w:val="001A5CA4"/>
    <w:rsid w:val="001B2FFD"/>
    <w:rsid w:val="0021202D"/>
    <w:rsid w:val="002270F3"/>
    <w:rsid w:val="002411A4"/>
    <w:rsid w:val="00246341"/>
    <w:rsid w:val="002667CD"/>
    <w:rsid w:val="002719F3"/>
    <w:rsid w:val="002A59C3"/>
    <w:rsid w:val="002B37D5"/>
    <w:rsid w:val="002E4D1B"/>
    <w:rsid w:val="002F27B9"/>
    <w:rsid w:val="00312A97"/>
    <w:rsid w:val="00325913"/>
    <w:rsid w:val="003F39BE"/>
    <w:rsid w:val="00444449"/>
    <w:rsid w:val="004A00A6"/>
    <w:rsid w:val="004B1D1E"/>
    <w:rsid w:val="004B6085"/>
    <w:rsid w:val="004B7EC0"/>
    <w:rsid w:val="00570644"/>
    <w:rsid w:val="005A6DA2"/>
    <w:rsid w:val="005B4E49"/>
    <w:rsid w:val="00663C05"/>
    <w:rsid w:val="006961D2"/>
    <w:rsid w:val="006E16AC"/>
    <w:rsid w:val="00727C9D"/>
    <w:rsid w:val="007A7C09"/>
    <w:rsid w:val="007D6A68"/>
    <w:rsid w:val="008C47D5"/>
    <w:rsid w:val="00940F1F"/>
    <w:rsid w:val="0097252D"/>
    <w:rsid w:val="00977245"/>
    <w:rsid w:val="009A707F"/>
    <w:rsid w:val="009B5F54"/>
    <w:rsid w:val="009B6FF5"/>
    <w:rsid w:val="009D0A24"/>
    <w:rsid w:val="009E16EC"/>
    <w:rsid w:val="009F416B"/>
    <w:rsid w:val="00A515B1"/>
    <w:rsid w:val="00A73E40"/>
    <w:rsid w:val="00A7425C"/>
    <w:rsid w:val="00A7477A"/>
    <w:rsid w:val="00A8447D"/>
    <w:rsid w:val="00A87488"/>
    <w:rsid w:val="00B34806"/>
    <w:rsid w:val="00B925C3"/>
    <w:rsid w:val="00BC1183"/>
    <w:rsid w:val="00BE28EE"/>
    <w:rsid w:val="00BF16E6"/>
    <w:rsid w:val="00C3257F"/>
    <w:rsid w:val="00C63381"/>
    <w:rsid w:val="00CA318B"/>
    <w:rsid w:val="00CA7079"/>
    <w:rsid w:val="00CD6543"/>
    <w:rsid w:val="00D41154"/>
    <w:rsid w:val="00DF12B9"/>
    <w:rsid w:val="00E12273"/>
    <w:rsid w:val="00E1742F"/>
    <w:rsid w:val="00E638B1"/>
    <w:rsid w:val="00EF16EC"/>
    <w:rsid w:val="00F044BE"/>
    <w:rsid w:val="00F24C57"/>
    <w:rsid w:val="00F25982"/>
    <w:rsid w:val="00F469AC"/>
    <w:rsid w:val="00FA2763"/>
    <w:rsid w:val="00FC6DD5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CA2B"/>
  <w15:chartTrackingRefBased/>
  <w15:docId w15:val="{1C6217D1-1EDD-4103-A7CE-185F054C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1F"/>
  </w:style>
  <w:style w:type="paragraph" w:styleId="2">
    <w:name w:val="heading 2"/>
    <w:basedOn w:val="a"/>
    <w:next w:val="a"/>
    <w:link w:val="20"/>
    <w:qFormat/>
    <w:rsid w:val="00B925C3"/>
    <w:pPr>
      <w:keepNext/>
      <w:spacing w:after="0" w:line="240" w:lineRule="auto"/>
      <w:ind w:left="1440" w:right="-244"/>
      <w:jc w:val="center"/>
      <w:outlineLvl w:val="1"/>
    </w:pPr>
    <w:rPr>
      <w:rFonts w:ascii="FreesiaUPC" w:eastAsia="Cordia New" w:hAnsi="FreesiaUPC" w:cs="Frees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3381"/>
    <w:pPr>
      <w:tabs>
        <w:tab w:val="left" w:pos="720"/>
        <w:tab w:val="left" w:pos="1440"/>
        <w:tab w:val="left" w:pos="1980"/>
      </w:tabs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character" w:customStyle="1" w:styleId="a5">
    <w:name w:val="เนื้อความ อักขระ"/>
    <w:basedOn w:val="a0"/>
    <w:link w:val="a4"/>
    <w:rsid w:val="00C63381"/>
    <w:rPr>
      <w:rFonts w:ascii="FreesiaUPC" w:eastAsia="Cordia New" w:hAnsi="FreesiaUPC" w:cs="Freesi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925C3"/>
    <w:rPr>
      <w:rFonts w:ascii="FreesiaUPC" w:eastAsia="Cordia New" w:hAnsi="FreesiaUPC" w:cs="FreesiaUPC"/>
      <w:b/>
      <w:bCs/>
      <w:sz w:val="40"/>
      <w:szCs w:val="40"/>
    </w:rPr>
  </w:style>
  <w:style w:type="table" w:customStyle="1" w:styleId="1">
    <w:name w:val="เส้นตาราง1"/>
    <w:basedOn w:val="a1"/>
    <w:next w:val="a3"/>
    <w:rsid w:val="00BF16E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rsid w:val="004B608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477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7477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Pairoj Pramual</dc:creator>
  <cp:keywords/>
  <dc:description/>
  <cp:lastModifiedBy>Windows User</cp:lastModifiedBy>
  <cp:revision>2</cp:revision>
  <cp:lastPrinted>2024-06-04T06:47:00Z</cp:lastPrinted>
  <dcterms:created xsi:type="dcterms:W3CDTF">2024-06-04T06:48:00Z</dcterms:created>
  <dcterms:modified xsi:type="dcterms:W3CDTF">2024-06-04T06:48:00Z</dcterms:modified>
</cp:coreProperties>
</file>